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9561" w14:textId="77777777" w:rsidR="005955E6" w:rsidRDefault="00BA168C" w:rsidP="00BA168C">
      <w:pPr>
        <w:pStyle w:val="Underrubrik"/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ANSÖKAN OM GODKÄNNANDE </w:t>
      </w:r>
      <w:r w:rsidR="00A56335">
        <w:rPr>
          <w:rFonts w:ascii="Arial" w:hAnsi="Arial" w:cs="Arial"/>
          <w:b/>
        </w:rPr>
        <w:t>AV FRISTÅENDE FÖRSKOLA</w:t>
      </w:r>
    </w:p>
    <w:p w14:paraId="694798D5" w14:textId="77777777" w:rsidR="00BA168C" w:rsidRPr="00BA168C" w:rsidRDefault="00BA1B89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Enligt s</w:t>
      </w:r>
      <w:r w:rsidR="00BA168C" w:rsidRPr="00BA168C">
        <w:rPr>
          <w:rFonts w:ascii="Arial" w:hAnsi="Arial" w:cs="Arial"/>
          <w:sz w:val="18"/>
          <w:szCs w:val="18"/>
        </w:rPr>
        <w:t xml:space="preserve">kollagen kap 8., §§ </w:t>
      </w:r>
      <w:proofErr w:type="gramStart"/>
      <w:r w:rsidR="00BA168C" w:rsidRPr="00BA168C">
        <w:rPr>
          <w:rFonts w:ascii="Arial" w:hAnsi="Arial" w:cs="Arial"/>
          <w:sz w:val="18"/>
          <w:szCs w:val="18"/>
        </w:rPr>
        <w:t>18-24</w:t>
      </w:r>
      <w:proofErr w:type="gramEnd"/>
    </w:p>
    <w:p w14:paraId="7ABF011C" w14:textId="77777777" w:rsidR="00BA168C" w:rsidRDefault="00BA168C" w:rsidP="00BA168C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A168C" w14:paraId="7269F7FA" w14:textId="77777777" w:rsidTr="00BA168C">
        <w:tc>
          <w:tcPr>
            <w:tcW w:w="5382" w:type="dxa"/>
          </w:tcPr>
          <w:p w14:paraId="0C9A984B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b/>
                <w:sz w:val="18"/>
                <w:szCs w:val="18"/>
              </w:rPr>
              <w:t>Undertecknad</w:t>
            </w:r>
            <w:r w:rsidRPr="00BA168C">
              <w:rPr>
                <w:rFonts w:ascii="Arial" w:hAnsi="Arial" w:cs="Arial"/>
                <w:sz w:val="18"/>
                <w:szCs w:val="18"/>
              </w:rPr>
              <w:t xml:space="preserve"> papperskopia inklusive bilagor skickas till:</w:t>
            </w:r>
          </w:p>
        </w:tc>
        <w:tc>
          <w:tcPr>
            <w:tcW w:w="3680" w:type="dxa"/>
          </w:tcPr>
          <w:p w14:paraId="21D1384F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Botkyrka kommun</w:t>
            </w:r>
          </w:p>
        </w:tc>
      </w:tr>
      <w:tr w:rsidR="00BA168C" w14:paraId="11CAD95C" w14:textId="77777777" w:rsidTr="00BA168C">
        <w:tc>
          <w:tcPr>
            <w:tcW w:w="5382" w:type="dxa"/>
          </w:tcPr>
          <w:p w14:paraId="665B2462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518FB977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Utbildningsförvaltningen</w:t>
            </w:r>
          </w:p>
        </w:tc>
      </w:tr>
      <w:tr w:rsidR="00BA168C" w14:paraId="2C86F2F5" w14:textId="77777777" w:rsidTr="00BA168C">
        <w:tc>
          <w:tcPr>
            <w:tcW w:w="5382" w:type="dxa"/>
          </w:tcPr>
          <w:p w14:paraId="2E014AB5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29BC2A5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147 85 Tumba</w:t>
            </w:r>
          </w:p>
        </w:tc>
      </w:tr>
    </w:tbl>
    <w:p w14:paraId="502371A1" w14:textId="77777777" w:rsidR="00BA168C" w:rsidRDefault="00BA168C" w:rsidP="00BA168C">
      <w:pPr>
        <w:spacing w:after="0"/>
      </w:pPr>
    </w:p>
    <w:p w14:paraId="7ACB090C" w14:textId="77777777" w:rsidR="00BA168C" w:rsidRPr="00BA168C" w:rsidRDefault="00BA168C" w:rsidP="00BA1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68C">
        <w:rPr>
          <w:rFonts w:ascii="Times New Roman" w:hAnsi="Times New Roman" w:cs="Times New Roman"/>
          <w:sz w:val="18"/>
          <w:szCs w:val="18"/>
        </w:rPr>
        <w:t>*Obligatoriska uppgifter</w:t>
      </w:r>
    </w:p>
    <w:p w14:paraId="5A271036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  <w:r w:rsidRPr="00BA168C">
        <w:rPr>
          <w:rFonts w:ascii="Arial" w:hAnsi="Arial" w:cs="Arial"/>
          <w:b/>
          <w:sz w:val="18"/>
          <w:szCs w:val="18"/>
        </w:rPr>
        <w:t>Ansökan avser fristående förskola</w:t>
      </w:r>
    </w:p>
    <w:p w14:paraId="27A5D564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1FF814C7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1A Huvudman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54"/>
        <w:gridCol w:w="2754"/>
      </w:tblGrid>
      <w:tr w:rsidR="00A64C56" w14:paraId="254F1E50" w14:textId="77777777" w:rsidTr="000762A9">
        <w:trPr>
          <w:trHeight w:val="508"/>
        </w:trPr>
        <w:tc>
          <w:tcPr>
            <w:tcW w:w="3538" w:type="dxa"/>
            <w:tcBorders>
              <w:bottom w:val="single" w:sz="4" w:space="0" w:color="auto"/>
            </w:tcBorders>
          </w:tcPr>
          <w:p w14:paraId="0B41D9A8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64C56">
              <w:rPr>
                <w:rFonts w:ascii="Arial" w:hAnsi="Arial" w:cs="Arial"/>
                <w:sz w:val="14"/>
                <w:szCs w:val="14"/>
              </w:rPr>
              <w:t>Huvudman, namn</w:t>
            </w:r>
          </w:p>
          <w:p w14:paraId="7847C0D1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BD1A5E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38A97F83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D85B4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64C56">
              <w:rPr>
                <w:rFonts w:ascii="Arial" w:hAnsi="Arial" w:cs="Arial"/>
                <w:sz w:val="14"/>
                <w:szCs w:val="14"/>
              </w:rPr>
              <w:t>Organisationsnummer/Personnummer</w:t>
            </w:r>
          </w:p>
        </w:tc>
      </w:tr>
      <w:tr w:rsidR="00A64C56" w14:paraId="793D414E" w14:textId="77777777" w:rsidTr="000762A9">
        <w:trPr>
          <w:trHeight w:val="605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74AA752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Organisationsform (enligt Skatteverkets definition)</w:t>
            </w:r>
          </w:p>
          <w:p w14:paraId="3601E0D6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B48BD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9B8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72E05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Bankgiro/Postgiro</w:t>
            </w:r>
          </w:p>
        </w:tc>
      </w:tr>
      <w:tr w:rsidR="00A64C56" w14:paraId="5F97709E" w14:textId="77777777" w:rsidTr="000D18CA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A6F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*Huvudman, adress</w:t>
            </w:r>
          </w:p>
          <w:p w14:paraId="037179C9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59D61B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B98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*Postnummer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9B45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*Postadress</w:t>
            </w:r>
          </w:p>
        </w:tc>
      </w:tr>
      <w:tr w:rsidR="00A64C56" w14:paraId="5889E664" w14:textId="77777777" w:rsidTr="000D18CA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356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*Telefonnummer (inklusive riktnummer)</w:t>
            </w:r>
          </w:p>
          <w:p w14:paraId="5331E055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811C5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3D5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Fax (inklusive riktnummer)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6DDF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A64C56" w14:paraId="1F0A6425" w14:textId="77777777" w:rsidTr="000762A9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3D587720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64C56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05DED694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DA97F9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6D050BBD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75A03B28" w14:textId="77777777" w:rsidR="00A64C56" w:rsidRP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B0A798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01A6F59" w14:textId="77777777" w:rsidR="00A64C56" w:rsidRDefault="00A64C56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1B Ombud om sådant finns </w:t>
      </w:r>
      <w:r w:rsidRPr="00A64C56">
        <w:rPr>
          <w:rFonts w:ascii="Arial" w:hAnsi="Arial" w:cs="Arial"/>
          <w:sz w:val="18"/>
          <w:szCs w:val="18"/>
        </w:rPr>
        <w:t>(i enlighet med huvudmannens delegation)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4C56" w14:paraId="57F5B445" w14:textId="77777777" w:rsidTr="00A56335">
        <w:tc>
          <w:tcPr>
            <w:tcW w:w="3020" w:type="dxa"/>
            <w:tcBorders>
              <w:right w:val="nil"/>
            </w:tcBorders>
          </w:tcPr>
          <w:p w14:paraId="212E905C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Ombudets namn</w:t>
            </w:r>
          </w:p>
          <w:p w14:paraId="1264E9E6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6DD32D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444B4F25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18282A91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C56" w14:paraId="6BA9349F" w14:textId="77777777" w:rsidTr="00A56335">
        <w:tc>
          <w:tcPr>
            <w:tcW w:w="3020" w:type="dxa"/>
          </w:tcPr>
          <w:p w14:paraId="0811B2BB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Telefonnummer (inklusive riktnummer)</w:t>
            </w:r>
          </w:p>
          <w:p w14:paraId="2A02667C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225F84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B714D4" w14:textId="77777777" w:rsidR="00A64C56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Fax (inklusive riktnummer)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8A70CF6" w14:textId="77777777" w:rsidR="00A64C56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A64C56" w14:paraId="33A0BD4F" w14:textId="77777777" w:rsidTr="00A56335">
        <w:tc>
          <w:tcPr>
            <w:tcW w:w="3020" w:type="dxa"/>
            <w:tcBorders>
              <w:right w:val="nil"/>
            </w:tcBorders>
          </w:tcPr>
          <w:p w14:paraId="5554B03F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2CFA3DB9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1EBE12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16E868B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582C3958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8B5F75" w14:textId="77777777" w:rsidR="00A64C56" w:rsidRDefault="00A64C56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5D9EA96" w14:textId="77777777" w:rsidR="00A56335" w:rsidRDefault="00A56335" w:rsidP="00BA168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1C Bilagda handlingar gällande huvudmannen (skickas per post)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56335" w14:paraId="4D016483" w14:textId="77777777" w:rsidTr="00BA1B89">
        <w:tc>
          <w:tcPr>
            <w:tcW w:w="4957" w:type="dxa"/>
          </w:tcPr>
          <w:p w14:paraId="24096997" w14:textId="77777777" w:rsidR="00A56335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*Registreringsbevis från Bolagsv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erket/Länsstyrelsen (Bilaga nr  </w:t>
            </w:r>
            <w:proofErr w:type="gramStart"/>
            <w:r w:rsidR="005330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05" w:type="dxa"/>
          </w:tcPr>
          <w:p w14:paraId="18248B51" w14:textId="77777777" w:rsidR="00BA1B89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Bolagsordning/Stiftelseurkund/Föreningsstadgar eller motsvarande (Bilaga nr  </w:t>
            </w:r>
            <w:proofErr w:type="gramStart"/>
            <w:r w:rsidRP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6335" w14:paraId="06D678A8" w14:textId="77777777" w:rsidTr="00BA1B89">
        <w:tc>
          <w:tcPr>
            <w:tcW w:w="4957" w:type="dxa"/>
          </w:tcPr>
          <w:p w14:paraId="4979D75F" w14:textId="77777777" w:rsidR="00A56335" w:rsidRPr="00BA1B89" w:rsidRDefault="00A56335" w:rsidP="00BA168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*F-skattebevis med arbe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tsgivarregistrering (Bilaga nr  </w:t>
            </w:r>
            <w:proofErr w:type="gramStart"/>
            <w:r w:rsidR="005330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105" w:type="dxa"/>
          </w:tcPr>
          <w:p w14:paraId="624832EC" w14:textId="77777777" w:rsidR="00A56335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Bevis från bank att bank-/postgiro tillhör företaget (Bilaga nr  </w:t>
            </w:r>
            <w:proofErr w:type="gramStart"/>
            <w:r w:rsidR="00BA1B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</w:tbl>
    <w:p w14:paraId="6CDF6E3D" w14:textId="77777777" w:rsidR="00A56335" w:rsidRDefault="00A56335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295169E" w14:textId="44F68B6D" w:rsidR="0053300C" w:rsidRDefault="00A56335" w:rsidP="00A563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2A </w:t>
      </w:r>
      <w:r w:rsidR="0045152A">
        <w:rPr>
          <w:rFonts w:ascii="Arial" w:hAnsi="Arial" w:cs="Arial"/>
          <w:b/>
          <w:sz w:val="18"/>
          <w:szCs w:val="18"/>
        </w:rPr>
        <w:t>*</w:t>
      </w:r>
      <w:r w:rsidRPr="00A56335">
        <w:rPr>
          <w:rFonts w:ascii="Arial" w:hAnsi="Arial" w:cs="Arial"/>
          <w:b/>
          <w:sz w:val="18"/>
          <w:szCs w:val="18"/>
        </w:rPr>
        <w:t>Verksamh</w:t>
      </w:r>
      <w:r>
        <w:rPr>
          <w:rFonts w:ascii="Arial" w:hAnsi="Arial" w:cs="Arial"/>
          <w:b/>
          <w:sz w:val="18"/>
          <w:szCs w:val="18"/>
        </w:rPr>
        <w:t>e</w:t>
      </w:r>
      <w:r w:rsidR="0053300C">
        <w:rPr>
          <w:rFonts w:ascii="Arial" w:hAnsi="Arial" w:cs="Arial"/>
          <w:b/>
          <w:sz w:val="18"/>
          <w:szCs w:val="18"/>
        </w:rPr>
        <w:t xml:space="preserve">tens idé/inriktning/beskrivning (Bilaga nr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  <w:r w:rsidR="0053300C">
        <w:rPr>
          <w:rFonts w:ascii="Arial" w:hAnsi="Arial" w:cs="Arial"/>
          <w:b/>
          <w:sz w:val="18"/>
          <w:szCs w:val="18"/>
        </w:rPr>
        <w:t xml:space="preserve"> </w:t>
      </w:r>
    </w:p>
    <w:p w14:paraId="3C917A00" w14:textId="77777777" w:rsidR="00A56335" w:rsidRDefault="0053300C" w:rsidP="00A563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56335" w:rsidRPr="00A56335">
        <w:rPr>
          <w:rFonts w:ascii="Arial" w:hAnsi="Arial" w:cs="Arial"/>
          <w:sz w:val="18"/>
          <w:szCs w:val="18"/>
        </w:rPr>
        <w:t>e ”Riktlinjer för godk</w:t>
      </w:r>
      <w:r>
        <w:rPr>
          <w:rFonts w:ascii="Arial" w:hAnsi="Arial" w:cs="Arial"/>
          <w:sz w:val="18"/>
          <w:szCs w:val="18"/>
        </w:rPr>
        <w:t>ännande av fristående förskola”</w:t>
      </w: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6335" w14:paraId="4FB5272B" w14:textId="77777777" w:rsidTr="00BA1B89">
        <w:tc>
          <w:tcPr>
            <w:tcW w:w="9062" w:type="dxa"/>
          </w:tcPr>
          <w:p w14:paraId="34021A3B" w14:textId="77777777" w:rsidR="00A56335" w:rsidRPr="00BA1B89" w:rsidRDefault="00A56335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A56335" w14:paraId="3B9F6F26" w14:textId="77777777" w:rsidTr="00BA1B89">
        <w:tc>
          <w:tcPr>
            <w:tcW w:w="9062" w:type="dxa"/>
          </w:tcPr>
          <w:p w14:paraId="73AC7F60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Styrdokument som verksamheten grundar sig på </w:t>
            </w:r>
          </w:p>
        </w:tc>
      </w:tr>
      <w:tr w:rsidR="00A56335" w14:paraId="08D5E3E9" w14:textId="77777777" w:rsidTr="00BA1B89">
        <w:tc>
          <w:tcPr>
            <w:tcW w:w="9062" w:type="dxa"/>
          </w:tcPr>
          <w:p w14:paraId="6E77E695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Allmänna och specifika förutsättningar för verksamheten</w:t>
            </w:r>
          </w:p>
        </w:tc>
      </w:tr>
      <w:tr w:rsidR="00A56335" w14:paraId="400DB251" w14:textId="77777777" w:rsidTr="00BA1B89">
        <w:tc>
          <w:tcPr>
            <w:tcW w:w="9062" w:type="dxa"/>
          </w:tcPr>
          <w:p w14:paraId="109505D7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Övergripande organisation av verksamheten </w:t>
            </w:r>
          </w:p>
        </w:tc>
      </w:tr>
      <w:tr w:rsidR="00A56335" w14:paraId="5D53F3D7" w14:textId="77777777" w:rsidTr="00BA1B89">
        <w:tc>
          <w:tcPr>
            <w:tcW w:w="9062" w:type="dxa"/>
          </w:tcPr>
          <w:p w14:paraId="687EA384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Övergripande inriktning</w:t>
            </w:r>
          </w:p>
        </w:tc>
      </w:tr>
      <w:tr w:rsidR="00A56335" w14:paraId="3B77F5CA" w14:textId="77777777" w:rsidTr="00BA1B89">
        <w:tc>
          <w:tcPr>
            <w:tcW w:w="9062" w:type="dxa"/>
          </w:tcPr>
          <w:p w14:paraId="78BE66BA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Lokala förutsättningar, områdets karaktär</w:t>
            </w:r>
          </w:p>
        </w:tc>
      </w:tr>
      <w:tr w:rsidR="00A56335" w14:paraId="6DB76D60" w14:textId="77777777" w:rsidTr="00BA1B89">
        <w:tc>
          <w:tcPr>
            <w:tcW w:w="9062" w:type="dxa"/>
          </w:tcPr>
          <w:p w14:paraId="041D28EB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Enhetsspecifika mål</w:t>
            </w:r>
          </w:p>
        </w:tc>
      </w:tr>
      <w:tr w:rsidR="00A56335" w14:paraId="657ABC4F" w14:textId="77777777" w:rsidTr="00BA1B89">
        <w:tc>
          <w:tcPr>
            <w:tcW w:w="9062" w:type="dxa"/>
          </w:tcPr>
          <w:p w14:paraId="30EBE9F2" w14:textId="77777777" w:rsidR="00A56335" w:rsidRPr="00BA1B89" w:rsidRDefault="00A5633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Hur förskolan kommer att utvärdera verksamheten</w:t>
            </w:r>
          </w:p>
        </w:tc>
      </w:tr>
    </w:tbl>
    <w:p w14:paraId="309702E9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2C5760D0" w14:textId="02FFF4C2" w:rsidR="00A56335" w:rsidRDefault="00BA1B8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2B </w:t>
      </w:r>
      <w:r w:rsidR="003C215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Värdegrund</w:t>
      </w:r>
      <w:r w:rsidR="0053300C">
        <w:rPr>
          <w:rFonts w:ascii="Arial" w:hAnsi="Arial" w:cs="Arial"/>
          <w:b/>
          <w:sz w:val="18"/>
          <w:szCs w:val="18"/>
        </w:rPr>
        <w:t xml:space="preserve"> (Bilaga</w:t>
      </w:r>
      <w:r w:rsidR="00436F34">
        <w:rPr>
          <w:rFonts w:ascii="Arial" w:hAnsi="Arial" w:cs="Arial"/>
          <w:b/>
          <w:sz w:val="18"/>
          <w:szCs w:val="18"/>
        </w:rPr>
        <w:t xml:space="preserve"> nr</w:t>
      </w:r>
      <w:r w:rsidR="0053300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B89" w14:paraId="74809B87" w14:textId="77777777" w:rsidTr="00BA1B89">
        <w:tc>
          <w:tcPr>
            <w:tcW w:w="9062" w:type="dxa"/>
          </w:tcPr>
          <w:p w14:paraId="2F29DFEF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BA1B89" w14:paraId="74594FCF" w14:textId="77777777" w:rsidTr="00BA1B89">
        <w:tc>
          <w:tcPr>
            <w:tcW w:w="9062" w:type="dxa"/>
          </w:tcPr>
          <w:p w14:paraId="04DB83BB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Hur ni i verksamheten kommer att arbeta med skollagens</w:t>
            </w:r>
            <w:r>
              <w:rPr>
                <w:rFonts w:ascii="Arial" w:hAnsi="Arial" w:cs="Arial"/>
                <w:sz w:val="16"/>
                <w:szCs w:val="16"/>
              </w:rPr>
              <w:t xml:space="preserve"> och läroplanens värdegrund.</w:t>
            </w:r>
          </w:p>
        </w:tc>
      </w:tr>
    </w:tbl>
    <w:p w14:paraId="21579EDA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3975E557" w14:textId="305D7891" w:rsidR="00A56335" w:rsidRDefault="00BA1B8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2C </w:t>
      </w:r>
      <w:r w:rsidR="003C215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Inflytande</w:t>
      </w:r>
      <w:r w:rsidR="0053300C">
        <w:rPr>
          <w:rFonts w:ascii="Arial" w:hAnsi="Arial" w:cs="Arial"/>
          <w:b/>
          <w:sz w:val="18"/>
          <w:szCs w:val="18"/>
        </w:rPr>
        <w:t xml:space="preserve"> (Bilaga</w:t>
      </w:r>
      <w:r w:rsidR="00436F34">
        <w:rPr>
          <w:rFonts w:ascii="Arial" w:hAnsi="Arial" w:cs="Arial"/>
          <w:b/>
          <w:sz w:val="18"/>
          <w:szCs w:val="18"/>
        </w:rPr>
        <w:t xml:space="preserve"> nr</w:t>
      </w:r>
      <w:r w:rsidR="0053300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B89" w14:paraId="4DBF4C40" w14:textId="77777777" w:rsidTr="00BA1B89">
        <w:tc>
          <w:tcPr>
            <w:tcW w:w="9062" w:type="dxa"/>
          </w:tcPr>
          <w:p w14:paraId="7AEC13C4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Beskriv: </w:t>
            </w:r>
          </w:p>
        </w:tc>
      </w:tr>
      <w:tr w:rsidR="00BA1B89" w14:paraId="410CBFDF" w14:textId="77777777" w:rsidTr="00BA1B89">
        <w:tc>
          <w:tcPr>
            <w:tcW w:w="9062" w:type="dxa"/>
          </w:tcPr>
          <w:p w14:paraId="3EDD0B71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Hur ni i verksamheten kommer att arbeta med barns inflytande.</w:t>
            </w:r>
          </w:p>
        </w:tc>
      </w:tr>
      <w:tr w:rsidR="00BA1B89" w14:paraId="581E9096" w14:textId="77777777" w:rsidTr="00BA1B89">
        <w:tc>
          <w:tcPr>
            <w:tcW w:w="9062" w:type="dxa"/>
          </w:tcPr>
          <w:p w14:paraId="2129B557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Hur ni i verksamheten kommer att arbeta med föräldrars inflytande.</w:t>
            </w:r>
          </w:p>
        </w:tc>
      </w:tr>
    </w:tbl>
    <w:p w14:paraId="279DBD5C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6976375B" w14:textId="4FE760E6" w:rsidR="00A56335" w:rsidRPr="00BA1B89" w:rsidRDefault="00BA1B89" w:rsidP="00BA1B89">
      <w:pPr>
        <w:spacing w:after="0"/>
        <w:rPr>
          <w:rFonts w:ascii="Arial" w:hAnsi="Arial" w:cs="Arial"/>
          <w:b/>
          <w:sz w:val="18"/>
          <w:szCs w:val="18"/>
        </w:rPr>
      </w:pPr>
      <w:r w:rsidRPr="00BA1B89">
        <w:rPr>
          <w:rFonts w:ascii="Arial" w:hAnsi="Arial" w:cs="Arial"/>
          <w:b/>
          <w:sz w:val="18"/>
          <w:szCs w:val="18"/>
        </w:rPr>
        <w:t xml:space="preserve">2D </w:t>
      </w:r>
      <w:r w:rsidR="007615AD">
        <w:rPr>
          <w:rFonts w:ascii="Arial" w:hAnsi="Arial" w:cs="Arial"/>
          <w:b/>
          <w:sz w:val="18"/>
          <w:szCs w:val="18"/>
        </w:rPr>
        <w:t>*</w:t>
      </w:r>
      <w:r w:rsidRPr="00BA1B89">
        <w:rPr>
          <w:rFonts w:ascii="Arial" w:hAnsi="Arial" w:cs="Arial"/>
          <w:b/>
          <w:sz w:val="18"/>
          <w:szCs w:val="18"/>
        </w:rPr>
        <w:t>Utveckling och lärande</w:t>
      </w:r>
      <w:r w:rsidR="0053300C">
        <w:rPr>
          <w:rFonts w:ascii="Arial" w:hAnsi="Arial" w:cs="Arial"/>
          <w:b/>
          <w:sz w:val="18"/>
          <w:szCs w:val="18"/>
        </w:rPr>
        <w:t xml:space="preserve"> (Bilaga</w:t>
      </w:r>
      <w:r w:rsidR="00436F34">
        <w:rPr>
          <w:rFonts w:ascii="Arial" w:hAnsi="Arial" w:cs="Arial"/>
          <w:b/>
          <w:sz w:val="18"/>
          <w:szCs w:val="18"/>
        </w:rPr>
        <w:t xml:space="preserve"> nr</w:t>
      </w:r>
      <w:r w:rsidR="0053300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B89" w:rsidRPr="00BA1B89" w14:paraId="00437CFD" w14:textId="77777777" w:rsidTr="00BA1B89">
        <w:tc>
          <w:tcPr>
            <w:tcW w:w="9062" w:type="dxa"/>
          </w:tcPr>
          <w:p w14:paraId="77367C17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BA1B89" w:rsidRPr="00BA1B89" w14:paraId="0B328E32" w14:textId="77777777" w:rsidTr="00BA1B89">
        <w:tc>
          <w:tcPr>
            <w:tcW w:w="9062" w:type="dxa"/>
          </w:tcPr>
          <w:p w14:paraId="381EA87D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Hur ni i verksamheten kommer att arbeta med och följa utveckling och lärande.</w:t>
            </w:r>
          </w:p>
        </w:tc>
      </w:tr>
    </w:tbl>
    <w:p w14:paraId="2D85BA4E" w14:textId="77777777" w:rsidR="0053300C" w:rsidRDefault="0053300C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E490744" w14:textId="77777777" w:rsidR="0053300C" w:rsidRDefault="0053300C" w:rsidP="0053300C">
      <w:r>
        <w:br w:type="page"/>
      </w:r>
    </w:p>
    <w:p w14:paraId="52A8C01A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2EDE7DCA" w14:textId="77777777" w:rsidR="00A56335" w:rsidRDefault="00BA1B8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2E Kompletterande dokument som biläggs ansökan och skickas per post</w:t>
      </w:r>
      <w:r w:rsidR="0053300C">
        <w:rPr>
          <w:rFonts w:ascii="Arial" w:hAnsi="Arial" w:cs="Arial"/>
          <w:b/>
          <w:sz w:val="18"/>
          <w:szCs w:val="18"/>
        </w:rPr>
        <w:t xml:space="preserve"> (Bilaga</w:t>
      </w:r>
      <w:r w:rsidR="00436F34">
        <w:rPr>
          <w:rFonts w:ascii="Arial" w:hAnsi="Arial" w:cs="Arial"/>
          <w:b/>
          <w:sz w:val="18"/>
          <w:szCs w:val="18"/>
        </w:rPr>
        <w:t xml:space="preserve"> nr</w:t>
      </w:r>
      <w:r w:rsidR="0053300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B89" w14:paraId="272B7BF9" w14:textId="77777777" w:rsidTr="00BA1B89">
        <w:trPr>
          <w:trHeight w:val="360"/>
        </w:trPr>
        <w:tc>
          <w:tcPr>
            <w:tcW w:w="4531" w:type="dxa"/>
          </w:tcPr>
          <w:p w14:paraId="288C67C8" w14:textId="23778FD4" w:rsidR="00BA1B89" w:rsidRPr="00BA1B89" w:rsidRDefault="00A96F5D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A1B89" w:rsidRPr="00BA1B89">
              <w:rPr>
                <w:rFonts w:ascii="Arial" w:hAnsi="Arial" w:cs="Arial"/>
                <w:sz w:val="16"/>
                <w:szCs w:val="16"/>
              </w:rPr>
              <w:t>Verksamhetsp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lan biläggs ansökan (Bilaga nr </w:t>
            </w:r>
            <w:proofErr w:type="gramStart"/>
            <w:r w:rsidR="005330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1B89"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</w:tcPr>
          <w:p w14:paraId="2D761C61" w14:textId="3CD586EA" w:rsidR="00BA1B89" w:rsidRPr="00BA1B89" w:rsidRDefault="00A96F5D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A1B89" w:rsidRPr="00BA1B89">
              <w:rPr>
                <w:rFonts w:ascii="Arial" w:hAnsi="Arial" w:cs="Arial"/>
                <w:sz w:val="16"/>
                <w:szCs w:val="16"/>
              </w:rPr>
              <w:t>Planer mot kränkande behandling och diskriminering b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iläggs ansökan (Bilaga </w:t>
            </w:r>
            <w:proofErr w:type="gramStart"/>
            <w:r w:rsidR="0053300C">
              <w:rPr>
                <w:rFonts w:ascii="Arial" w:hAnsi="Arial" w:cs="Arial"/>
                <w:sz w:val="16"/>
                <w:szCs w:val="16"/>
              </w:rPr>
              <w:t xml:space="preserve">nr  </w:t>
            </w:r>
            <w:r w:rsidR="00BA1B89"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</w:tbl>
    <w:p w14:paraId="4A3FC4EA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0B722D76" w14:textId="1A969F63" w:rsidR="00A56335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Platsantal (önskad omfattning av verksamheten)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2A9" w14:paraId="537D7561" w14:textId="77777777" w:rsidTr="000762A9">
        <w:tc>
          <w:tcPr>
            <w:tcW w:w="4531" w:type="dxa"/>
          </w:tcPr>
          <w:p w14:paraId="3646C349" w14:textId="77777777" w:rsidR="000762A9" w:rsidRPr="000762A9" w:rsidRDefault="000762A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0762A9">
              <w:rPr>
                <w:rFonts w:ascii="Arial" w:hAnsi="Arial" w:cs="Arial"/>
                <w:sz w:val="16"/>
                <w:szCs w:val="16"/>
              </w:rPr>
              <w:t>Verksamhet:</w:t>
            </w:r>
          </w:p>
        </w:tc>
        <w:tc>
          <w:tcPr>
            <w:tcW w:w="4531" w:type="dxa"/>
          </w:tcPr>
          <w:p w14:paraId="53BEA2EE" w14:textId="1F6D616C" w:rsidR="000762A9" w:rsidRPr="000762A9" w:rsidRDefault="00271D48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762A9" w:rsidRPr="000762A9">
              <w:rPr>
                <w:rFonts w:ascii="Arial" w:hAnsi="Arial" w:cs="Arial"/>
                <w:sz w:val="16"/>
                <w:szCs w:val="16"/>
              </w:rPr>
              <w:t>Antal platser:</w:t>
            </w:r>
          </w:p>
        </w:tc>
      </w:tr>
      <w:tr w:rsidR="000762A9" w14:paraId="3693B98F" w14:textId="77777777" w:rsidTr="000762A9">
        <w:tc>
          <w:tcPr>
            <w:tcW w:w="4531" w:type="dxa"/>
          </w:tcPr>
          <w:p w14:paraId="0F0CD9D1" w14:textId="77777777" w:rsidR="000762A9" w:rsidRDefault="000762A9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0CD6A7" w14:textId="77777777" w:rsidR="000762A9" w:rsidRDefault="000762A9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426436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A0B4D78" w14:textId="77777777" w:rsidR="000762A9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4A Lokal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2A9" w14:paraId="09720892" w14:textId="77777777" w:rsidTr="00BD5F79">
        <w:tc>
          <w:tcPr>
            <w:tcW w:w="3020" w:type="dxa"/>
            <w:tcBorders>
              <w:right w:val="nil"/>
            </w:tcBorders>
          </w:tcPr>
          <w:p w14:paraId="1EA7FD57" w14:textId="423F3883" w:rsidR="000762A9" w:rsidRPr="000762A9" w:rsidRDefault="00271D48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Planerad verksamhet, namn</w:t>
            </w:r>
          </w:p>
          <w:p w14:paraId="2DAEB91D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006474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611A8497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515D7583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Planerad start, datum</w:t>
            </w:r>
          </w:p>
        </w:tc>
      </w:tr>
      <w:tr w:rsidR="000762A9" w14:paraId="68A1F849" w14:textId="77777777" w:rsidTr="000762A9">
        <w:tc>
          <w:tcPr>
            <w:tcW w:w="3020" w:type="dxa"/>
          </w:tcPr>
          <w:p w14:paraId="76BF84AE" w14:textId="0E67CFFC" w:rsidR="000762A9" w:rsidRDefault="00271D48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Adress</w:t>
            </w:r>
          </w:p>
          <w:p w14:paraId="2C51F788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91DAAC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797ED026" w14:textId="13237426" w:rsidR="000762A9" w:rsidRPr="000762A9" w:rsidRDefault="00556D01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</w:tc>
        <w:tc>
          <w:tcPr>
            <w:tcW w:w="3021" w:type="dxa"/>
          </w:tcPr>
          <w:p w14:paraId="11042F94" w14:textId="522B86E2" w:rsidR="000762A9" w:rsidRPr="000762A9" w:rsidRDefault="00556D01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0762A9" w14:paraId="7120287F" w14:textId="77777777" w:rsidTr="000762A9">
        <w:tc>
          <w:tcPr>
            <w:tcW w:w="3020" w:type="dxa"/>
          </w:tcPr>
          <w:p w14:paraId="28BEF937" w14:textId="0A4841E8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416B6DA6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5A5BC2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127F153E" w14:textId="578DC203" w:rsidR="000762A9" w:rsidRPr="000762A9" w:rsidRDefault="00E864B9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Hyreskontrakt/Överenskommelse</w:t>
            </w:r>
          </w:p>
          <w:p w14:paraId="305EB75A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ACCAA4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Bilaga nr: </w:t>
            </w:r>
          </w:p>
        </w:tc>
        <w:tc>
          <w:tcPr>
            <w:tcW w:w="3021" w:type="dxa"/>
          </w:tcPr>
          <w:p w14:paraId="4BE6D257" w14:textId="7458CDF8" w:rsidR="000762A9" w:rsidRPr="000762A9" w:rsidRDefault="00E864B9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</w:tc>
      </w:tr>
    </w:tbl>
    <w:p w14:paraId="79BE889E" w14:textId="77777777" w:rsidR="000762A9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1D8C189A" w14:textId="77777777" w:rsidR="00A56335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4B Kompletterande dokument som biläggs ansökan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2A9" w14:paraId="73E3AE2C" w14:textId="77777777" w:rsidTr="000762A9">
        <w:tc>
          <w:tcPr>
            <w:tcW w:w="3020" w:type="dxa"/>
          </w:tcPr>
          <w:p w14:paraId="51191A93" w14:textId="77777777" w:rsidR="004A0381" w:rsidRPr="000762A9" w:rsidRDefault="004A0381" w:rsidP="004A03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0762A9">
              <w:rPr>
                <w:rFonts w:ascii="Arial" w:hAnsi="Arial" w:cs="Arial"/>
                <w:sz w:val="14"/>
                <w:szCs w:val="14"/>
              </w:rPr>
              <w:t>Skalenliga ritningar där disposition av verksamheten anges:</w:t>
            </w:r>
          </w:p>
          <w:p w14:paraId="52EAE99C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10DE64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  <w:tc>
          <w:tcPr>
            <w:tcW w:w="3021" w:type="dxa"/>
          </w:tcPr>
          <w:p w14:paraId="621625FE" w14:textId="77777777" w:rsidR="004A0381" w:rsidRPr="000762A9" w:rsidRDefault="004A0381" w:rsidP="004A03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0762A9">
              <w:rPr>
                <w:rFonts w:ascii="Arial" w:hAnsi="Arial" w:cs="Arial"/>
                <w:sz w:val="14"/>
                <w:szCs w:val="14"/>
              </w:rPr>
              <w:t>Bygglovshandling</w:t>
            </w:r>
          </w:p>
          <w:p w14:paraId="54B48D5E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D57129" w14:textId="77777777" w:rsidR="004A0381" w:rsidRDefault="004A0381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A03E1E" w14:textId="19A3252A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Bilaga nr: </w:t>
            </w:r>
          </w:p>
        </w:tc>
        <w:tc>
          <w:tcPr>
            <w:tcW w:w="3021" w:type="dxa"/>
          </w:tcPr>
          <w:p w14:paraId="20EB09CC" w14:textId="61ABCB0C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BA5" w14:paraId="3D80F2A4" w14:textId="77777777" w:rsidTr="000762A9">
        <w:tc>
          <w:tcPr>
            <w:tcW w:w="3020" w:type="dxa"/>
          </w:tcPr>
          <w:p w14:paraId="16997011" w14:textId="77777777" w:rsidR="00F44BA5" w:rsidRPr="000762A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0762A9">
              <w:rPr>
                <w:rFonts w:ascii="Arial" w:hAnsi="Arial" w:cs="Arial"/>
                <w:sz w:val="14"/>
                <w:szCs w:val="14"/>
              </w:rPr>
              <w:t>Kopia av anmälan till miljöförvaltningen av verksamhetslokalen:</w:t>
            </w:r>
          </w:p>
          <w:p w14:paraId="176CF473" w14:textId="77777777" w:rsidR="00F44BA5" w:rsidRPr="000762A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4E8A8A" w14:textId="49EAA310" w:rsidR="00F44BA5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  <w:tc>
          <w:tcPr>
            <w:tcW w:w="3021" w:type="dxa"/>
          </w:tcPr>
          <w:p w14:paraId="46EF9146" w14:textId="77777777" w:rsidR="00F44BA5" w:rsidRPr="000762A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0762A9">
              <w:rPr>
                <w:rFonts w:ascii="Arial" w:hAnsi="Arial" w:cs="Arial"/>
                <w:sz w:val="14"/>
                <w:szCs w:val="14"/>
              </w:rPr>
              <w:t xml:space="preserve">Kopia av anmälan till miljöförvaltningen av </w:t>
            </w:r>
            <w:r>
              <w:rPr>
                <w:rFonts w:ascii="Arial" w:hAnsi="Arial" w:cs="Arial"/>
                <w:sz w:val="14"/>
                <w:szCs w:val="14"/>
              </w:rPr>
              <w:t>livsmedelsha</w:t>
            </w:r>
            <w:r w:rsidRPr="000762A9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tering</w:t>
            </w:r>
            <w:r w:rsidRPr="000762A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A505C4" w14:textId="77777777" w:rsidR="00F44BA5" w:rsidRPr="000762A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25CD57" w14:textId="28DB1A27" w:rsidR="00F44BA5" w:rsidRPr="00BD5F7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  <w:tc>
          <w:tcPr>
            <w:tcW w:w="3021" w:type="dxa"/>
          </w:tcPr>
          <w:p w14:paraId="71434A29" w14:textId="77777777" w:rsidR="00F44BA5" w:rsidRDefault="00F44BA5" w:rsidP="000762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62A9" w14:paraId="793A2D25" w14:textId="77777777" w:rsidTr="000762A9">
        <w:tc>
          <w:tcPr>
            <w:tcW w:w="3020" w:type="dxa"/>
          </w:tcPr>
          <w:p w14:paraId="336B74B7" w14:textId="663F62E4" w:rsidR="00F44BA5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*Godkännande från fristående brandkonsult:</w:t>
            </w:r>
          </w:p>
          <w:p w14:paraId="3C6951D2" w14:textId="77777777" w:rsidR="00F44BA5" w:rsidRPr="00BD5F7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74A7C0" w14:textId="77777777" w:rsidR="00F44BA5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21D0B7" w14:textId="29544F03" w:rsidR="000762A9" w:rsidRPr="000762A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  <w:tc>
          <w:tcPr>
            <w:tcW w:w="3021" w:type="dxa"/>
          </w:tcPr>
          <w:p w14:paraId="4E103CC2" w14:textId="77777777" w:rsidR="00F44BA5" w:rsidRPr="00BD5F79" w:rsidRDefault="00BD5F79" w:rsidP="00F44BA5">
            <w:pPr>
              <w:rPr>
                <w:rFonts w:ascii="Arial" w:hAnsi="Arial" w:cs="Arial"/>
                <w:sz w:val="14"/>
                <w:szCs w:val="14"/>
              </w:rPr>
            </w:pPr>
            <w:r w:rsidRPr="00BD5F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4BA5">
              <w:rPr>
                <w:rFonts w:ascii="Arial" w:hAnsi="Arial" w:cs="Arial"/>
                <w:sz w:val="14"/>
                <w:szCs w:val="14"/>
              </w:rPr>
              <w:t>*</w:t>
            </w:r>
            <w:r w:rsidR="00F44BA5" w:rsidRPr="00BD5F79">
              <w:rPr>
                <w:rFonts w:ascii="Arial" w:hAnsi="Arial" w:cs="Arial"/>
                <w:sz w:val="14"/>
                <w:szCs w:val="14"/>
              </w:rPr>
              <w:t xml:space="preserve">Rutiner för barnsäkerhet och </w:t>
            </w:r>
            <w:r w:rsidR="00F44BA5">
              <w:rPr>
                <w:rFonts w:ascii="Arial" w:hAnsi="Arial" w:cs="Arial"/>
                <w:sz w:val="14"/>
                <w:szCs w:val="14"/>
              </w:rPr>
              <w:t>k</w:t>
            </w:r>
            <w:r w:rsidR="00F44BA5" w:rsidRPr="00BD5F79">
              <w:rPr>
                <w:rFonts w:ascii="Arial" w:hAnsi="Arial" w:cs="Arial"/>
                <w:sz w:val="14"/>
                <w:szCs w:val="14"/>
              </w:rPr>
              <w:t>ri</w:t>
            </w:r>
            <w:r w:rsidR="00F44BA5">
              <w:rPr>
                <w:rFonts w:ascii="Arial" w:hAnsi="Arial" w:cs="Arial"/>
                <w:sz w:val="14"/>
                <w:szCs w:val="14"/>
              </w:rPr>
              <w:t>ser</w:t>
            </w:r>
          </w:p>
          <w:p w14:paraId="5FF7BE88" w14:textId="77777777" w:rsidR="00F44BA5" w:rsidRPr="00BD5F7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76E21D" w14:textId="3E55625D" w:rsidR="00BD5F79" w:rsidRPr="00BD5F7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 w:rsidRPr="00BD5F7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  <w:tc>
          <w:tcPr>
            <w:tcW w:w="3021" w:type="dxa"/>
          </w:tcPr>
          <w:p w14:paraId="38047591" w14:textId="77777777" w:rsidR="00F44BA5" w:rsidRPr="00BD5F79" w:rsidRDefault="00DB7049" w:rsidP="00F44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4BA5" w:rsidRPr="00BD5F79">
              <w:rPr>
                <w:rFonts w:ascii="Arial" w:hAnsi="Arial" w:cs="Arial"/>
                <w:sz w:val="14"/>
                <w:szCs w:val="14"/>
              </w:rPr>
              <w:t>Barnsäkerhetsrond</w:t>
            </w:r>
          </w:p>
          <w:p w14:paraId="1E1F0722" w14:textId="77777777" w:rsidR="00F44BA5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A06471" w14:textId="27615375" w:rsidR="00BD5F79" w:rsidRPr="00BD5F79" w:rsidRDefault="00F44BA5" w:rsidP="00F44BA5">
            <w:pPr>
              <w:rPr>
                <w:rFonts w:ascii="Arial" w:hAnsi="Arial" w:cs="Arial"/>
                <w:sz w:val="14"/>
                <w:szCs w:val="14"/>
              </w:rPr>
            </w:pPr>
            <w:r w:rsidRPr="00BD5F7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</w:tr>
    </w:tbl>
    <w:p w14:paraId="194EBF55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D0EDA18" w14:textId="183F896E" w:rsid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</w:t>
      </w:r>
      <w:r w:rsidR="0098298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Lokalbeskrivning</w:t>
      </w:r>
      <w:r w:rsidR="0053300C">
        <w:rPr>
          <w:rFonts w:ascii="Arial" w:hAnsi="Arial" w:cs="Arial"/>
          <w:b/>
          <w:sz w:val="18"/>
          <w:szCs w:val="18"/>
        </w:rPr>
        <w:t xml:space="preserve"> (Bilaga nr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  <w:r w:rsidR="0053300C">
        <w:rPr>
          <w:rFonts w:ascii="Arial" w:hAnsi="Arial" w:cs="Arial"/>
          <w:b/>
          <w:sz w:val="18"/>
          <w:szCs w:val="18"/>
        </w:rPr>
        <w:t xml:space="preserve">   </w:t>
      </w:r>
    </w:p>
    <w:p w14:paraId="3DD1D017" w14:textId="77777777" w:rsid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3528E87C" w14:textId="77777777" w:rsidR="00A56335" w:rsidRP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BD5F79">
        <w:rPr>
          <w:rFonts w:ascii="Arial" w:hAnsi="Arial" w:cs="Arial"/>
          <w:b/>
          <w:sz w:val="18"/>
          <w:szCs w:val="18"/>
        </w:rPr>
        <w:t xml:space="preserve"> 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F79" w:rsidRPr="00BD5F79" w14:paraId="25E43034" w14:textId="77777777" w:rsidTr="00BD5F79">
        <w:tc>
          <w:tcPr>
            <w:tcW w:w="9062" w:type="dxa"/>
          </w:tcPr>
          <w:p w14:paraId="7D6BA69F" w14:textId="3E1CF7AB" w:rsidR="00BD5F79" w:rsidRPr="00BD5F79" w:rsidRDefault="00AE20EC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D5F79" w:rsidRPr="00BD5F79">
              <w:rPr>
                <w:rFonts w:ascii="Arial" w:hAnsi="Arial" w:cs="Arial"/>
                <w:sz w:val="16"/>
                <w:szCs w:val="16"/>
              </w:rPr>
              <w:t xml:space="preserve">Översiktlig kalkyl (intäkter och kostnader) för det första verksamhetsåret lämnas som bilaga till ansökan (Bilaga nr    </w:t>
            </w:r>
            <w:proofErr w:type="gramStart"/>
            <w:r w:rsidR="00BD5F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5F79" w:rsidRPr="00BD5F7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</w:tbl>
    <w:p w14:paraId="3E19F9E8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059509E8" w14:textId="77777777" w:rsidR="00A56335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7A Pedagogisk ledare/ansvarig (ska anmälas innan verksamheten startar)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F79" w14:paraId="17594737" w14:textId="77777777" w:rsidTr="000D18CA">
        <w:tc>
          <w:tcPr>
            <w:tcW w:w="4531" w:type="dxa"/>
            <w:tcBorders>
              <w:right w:val="nil"/>
            </w:tcBorders>
          </w:tcPr>
          <w:p w14:paraId="41A9CDD7" w14:textId="0C8E7953" w:rsidR="00BD5F79" w:rsidRPr="003F40C8" w:rsidRDefault="00977360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D5F79" w:rsidRPr="003F40C8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2A4A92AA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94A45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55D2E99E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F79" w14:paraId="55AACBDF" w14:textId="77777777" w:rsidTr="000D18CA">
        <w:tc>
          <w:tcPr>
            <w:tcW w:w="4531" w:type="dxa"/>
            <w:tcBorders>
              <w:right w:val="nil"/>
            </w:tcBorders>
          </w:tcPr>
          <w:p w14:paraId="570DC346" w14:textId="50D11807" w:rsidR="00BD5F79" w:rsidRPr="003F40C8" w:rsidRDefault="00977360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D5F79" w:rsidRPr="003F40C8">
              <w:rPr>
                <w:rFonts w:ascii="Arial" w:hAnsi="Arial" w:cs="Arial"/>
                <w:sz w:val="16"/>
                <w:szCs w:val="16"/>
              </w:rPr>
              <w:t>Examen (utländska utbildningar ska vara validerade)</w:t>
            </w:r>
          </w:p>
          <w:p w14:paraId="46093A68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289C9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413CD456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F79" w14:paraId="5D07C3F9" w14:textId="77777777" w:rsidTr="00BD5F79">
        <w:tc>
          <w:tcPr>
            <w:tcW w:w="4531" w:type="dxa"/>
          </w:tcPr>
          <w:p w14:paraId="145C01AE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Anställnings- och examensbevis bifogas ansökan</w:t>
            </w:r>
          </w:p>
          <w:p w14:paraId="28B9379F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978635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 xml:space="preserve">(Bilaga nr   </w:t>
            </w:r>
            <w:proofErr w:type="gramStart"/>
            <w:r w:rsidRPr="003F40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40C8" w:rsidRPr="003F40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0C8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</w:tcPr>
          <w:p w14:paraId="240488FB" w14:textId="77777777" w:rsidR="00BD5F79" w:rsidRPr="00977360" w:rsidRDefault="00BD5F79" w:rsidP="00A5633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360">
              <w:rPr>
                <w:rFonts w:ascii="Arial" w:hAnsi="Arial" w:cs="Arial"/>
                <w:i/>
                <w:sz w:val="16"/>
                <w:szCs w:val="16"/>
              </w:rPr>
              <w:t>Anställnings- och examensbevis</w:t>
            </w:r>
            <w:r w:rsidR="003F40C8" w:rsidRPr="00977360">
              <w:rPr>
                <w:rFonts w:ascii="Arial" w:hAnsi="Arial" w:cs="Arial"/>
                <w:i/>
                <w:sz w:val="16"/>
                <w:szCs w:val="16"/>
              </w:rPr>
              <w:t xml:space="preserve"> skickas innan verksamhetsstart</w:t>
            </w:r>
          </w:p>
        </w:tc>
      </w:tr>
    </w:tbl>
    <w:p w14:paraId="0DF6098B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32D8C40E" w14:textId="77777777" w:rsidR="00A56335" w:rsidRDefault="003F40C8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7B Övrig personal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40C8" w14:paraId="3CA7B813" w14:textId="77777777" w:rsidTr="003F40C8">
        <w:tc>
          <w:tcPr>
            <w:tcW w:w="3020" w:type="dxa"/>
          </w:tcPr>
          <w:p w14:paraId="40E62D85" w14:textId="39FBF293" w:rsidR="003F40C8" w:rsidRPr="003F40C8" w:rsidRDefault="00C67949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3F40C8" w:rsidRPr="003F40C8">
              <w:rPr>
                <w:rFonts w:ascii="Arial" w:hAnsi="Arial" w:cs="Arial"/>
                <w:sz w:val="16"/>
                <w:szCs w:val="16"/>
              </w:rPr>
              <w:t xml:space="preserve">Planerat antal personal i barngrupp, </w:t>
            </w:r>
            <w:r w:rsidR="003F40C8" w:rsidRPr="003F40C8">
              <w:rPr>
                <w:rFonts w:ascii="Arial" w:hAnsi="Arial" w:cs="Arial"/>
                <w:b/>
                <w:sz w:val="16"/>
                <w:szCs w:val="16"/>
              </w:rPr>
              <w:t>omräknat i heltider</w:t>
            </w:r>
            <w:r w:rsidR="003F40C8" w:rsidRPr="003F40C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21" w:type="dxa"/>
          </w:tcPr>
          <w:p w14:paraId="596D1863" w14:textId="61ADA7F6" w:rsidR="003F40C8" w:rsidRPr="003F40C8" w:rsidRDefault="0098474F" w:rsidP="00A563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3F40C8" w:rsidRPr="003F40C8">
              <w:rPr>
                <w:rFonts w:ascii="Arial" w:hAnsi="Arial" w:cs="Arial"/>
                <w:sz w:val="16"/>
                <w:szCs w:val="16"/>
              </w:rPr>
              <w:t>Därav förskollärare (pedagogisk examen med inriktning på verksamhetens åldersgrupp)</w:t>
            </w:r>
          </w:p>
        </w:tc>
        <w:tc>
          <w:tcPr>
            <w:tcW w:w="3021" w:type="dxa"/>
          </w:tcPr>
          <w:p w14:paraId="494D7C55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Övrig personal (</w:t>
            </w:r>
            <w:proofErr w:type="gramStart"/>
            <w:r w:rsidRPr="003F40C8">
              <w:rPr>
                <w:rFonts w:ascii="Arial" w:hAnsi="Arial" w:cs="Arial"/>
                <w:sz w:val="16"/>
                <w:szCs w:val="16"/>
              </w:rPr>
              <w:t>t.ex.</w:t>
            </w:r>
            <w:proofErr w:type="gramEnd"/>
            <w:r w:rsidRPr="003F40C8">
              <w:rPr>
                <w:rFonts w:ascii="Arial" w:hAnsi="Arial" w:cs="Arial"/>
                <w:sz w:val="16"/>
                <w:szCs w:val="16"/>
              </w:rPr>
              <w:t xml:space="preserve"> administration, kök och städ)</w:t>
            </w:r>
          </w:p>
        </w:tc>
      </w:tr>
      <w:tr w:rsidR="003F40C8" w14:paraId="0AF8158F" w14:textId="77777777" w:rsidTr="003F40C8">
        <w:tc>
          <w:tcPr>
            <w:tcW w:w="3020" w:type="dxa"/>
          </w:tcPr>
          <w:p w14:paraId="094D79A9" w14:textId="77777777" w:rsidR="003F40C8" w:rsidRDefault="003F40C8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410A2E" w14:textId="77777777" w:rsidR="000D18CA" w:rsidRDefault="000D18CA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663072FB" w14:textId="77777777" w:rsidR="003F40C8" w:rsidRDefault="003F40C8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6BB7F327" w14:textId="77777777" w:rsidR="003F40C8" w:rsidRDefault="003F40C8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5FC21F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597ABEC2" w14:textId="7F9BCAC9" w:rsidR="008451C0" w:rsidRDefault="008451C0" w:rsidP="008451C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 Kompletterande dokument som biläggs ansökan </w:t>
      </w:r>
    </w:p>
    <w:tbl>
      <w:tblPr>
        <w:tblStyle w:val="Tabellrutnt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FD5D74" w14:paraId="5CCAA43B" w14:textId="77777777" w:rsidTr="00FD5D74">
        <w:trPr>
          <w:trHeight w:val="375"/>
        </w:trPr>
        <w:tc>
          <w:tcPr>
            <w:tcW w:w="9084" w:type="dxa"/>
          </w:tcPr>
          <w:p w14:paraId="54F4FD41" w14:textId="2C767B17" w:rsidR="00FD5D74" w:rsidRPr="000762A9" w:rsidRDefault="00FD5D74" w:rsidP="00D40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*Frågeformulär för ägar- och ledningsprövning</w:t>
            </w:r>
          </w:p>
          <w:p w14:paraId="55A48C37" w14:textId="77777777" w:rsidR="00FD5D74" w:rsidRDefault="00FD5D74" w:rsidP="00D4044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A3FF83" w14:textId="77777777" w:rsidR="00FD5D74" w:rsidRPr="000762A9" w:rsidRDefault="00FD5D74" w:rsidP="00D4044B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Bilaga nr:</w:t>
            </w:r>
          </w:p>
        </w:tc>
      </w:tr>
    </w:tbl>
    <w:p w14:paraId="081CF1F3" w14:textId="77777777" w:rsidR="008451C0" w:rsidRDefault="008451C0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6A721C9" w14:textId="00F98BBB" w:rsidR="00A56335" w:rsidRDefault="008451C0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3F40C8">
        <w:rPr>
          <w:rFonts w:ascii="Arial" w:hAnsi="Arial" w:cs="Arial"/>
          <w:b/>
          <w:sz w:val="18"/>
          <w:szCs w:val="18"/>
        </w:rPr>
        <w:t xml:space="preserve"> Underskrift</w:t>
      </w:r>
    </w:p>
    <w:p w14:paraId="04C805E6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0896EEFF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215B6715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4A8E5E2E" w14:textId="77777777" w:rsidR="003F40C8" w:rsidRDefault="003F40C8" w:rsidP="003F40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BFE479" w14:textId="791F479E" w:rsidR="00A56335" w:rsidRPr="003F40C8" w:rsidRDefault="003F40C8" w:rsidP="003F40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40C8">
        <w:rPr>
          <w:rFonts w:ascii="Arial" w:hAnsi="Arial" w:cs="Arial"/>
          <w:sz w:val="18"/>
          <w:szCs w:val="18"/>
        </w:rPr>
        <w:t>Ansökan ska följa kommunens riktlinjer för godkännande och rätt till bidrag och göras i god tid innan verksamhet beräknas starta. Efter det att komplett ansökan inkommit till förvaltningen är förvaltningens strävan att utredningstiden skall vara högst 4 månader. Uppgifterna i ansökan är offentliga.</w:t>
      </w:r>
    </w:p>
    <w:p w14:paraId="5227AEB0" w14:textId="400B838A" w:rsidR="00A56335" w:rsidRDefault="003F40C8" w:rsidP="003F40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40C8">
        <w:rPr>
          <w:rFonts w:ascii="Arial" w:hAnsi="Arial" w:cs="Arial"/>
          <w:sz w:val="18"/>
          <w:szCs w:val="18"/>
        </w:rPr>
        <w:t>Ansvarig är medveten om sina skyldigheter utifrån Skollagen och kommunens riktlinjer.</w:t>
      </w:r>
    </w:p>
    <w:p w14:paraId="57658A26" w14:textId="77777777" w:rsidR="003F40C8" w:rsidRDefault="003F40C8">
      <w:pPr>
        <w:rPr>
          <w:rFonts w:ascii="Arial" w:hAnsi="Arial" w:cs="Arial"/>
          <w:sz w:val="18"/>
          <w:szCs w:val="18"/>
        </w:rPr>
      </w:pPr>
    </w:p>
    <w:p w14:paraId="6D71C971" w14:textId="15F6A233" w:rsidR="003F40C8" w:rsidRDefault="003F40C8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3969" w:type="dxa"/>
        <w:tblInd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F40C8" w14:paraId="486F29EF" w14:textId="77777777" w:rsidTr="001E228E">
        <w:trPr>
          <w:trHeight w:val="320"/>
        </w:trPr>
        <w:tc>
          <w:tcPr>
            <w:tcW w:w="3969" w:type="dxa"/>
          </w:tcPr>
          <w:p w14:paraId="4149D4A2" w14:textId="54EBFDE5" w:rsidR="003F40C8" w:rsidRDefault="003F40C8" w:rsidP="003F40C8">
            <w:pPr>
              <w:jc w:val="both"/>
              <w:rPr>
                <w:rFonts w:ascii="Arial" w:hAnsi="Arial" w:cs="Arial"/>
                <w:b/>
              </w:rPr>
            </w:pPr>
            <w:r w:rsidRPr="003F40C8">
              <w:rPr>
                <w:rFonts w:ascii="Arial" w:hAnsi="Arial" w:cs="Arial"/>
                <w:b/>
              </w:rPr>
              <w:t>BILAG</w:t>
            </w:r>
            <w:r w:rsidR="00390C8A">
              <w:rPr>
                <w:rFonts w:ascii="Arial" w:hAnsi="Arial" w:cs="Arial"/>
                <w:b/>
              </w:rPr>
              <w:t>A</w:t>
            </w:r>
            <w:r w:rsidRPr="003F40C8">
              <w:rPr>
                <w:rFonts w:ascii="Arial" w:hAnsi="Arial" w:cs="Arial"/>
                <w:b/>
              </w:rPr>
              <w:t xml:space="preserve"> – CHECKLISTA </w:t>
            </w:r>
          </w:p>
        </w:tc>
      </w:tr>
      <w:tr w:rsidR="003F40C8" w14:paraId="3F7EFD31" w14:textId="77777777" w:rsidTr="001E228E">
        <w:trPr>
          <w:trHeight w:val="261"/>
        </w:trPr>
        <w:tc>
          <w:tcPr>
            <w:tcW w:w="3969" w:type="dxa"/>
          </w:tcPr>
          <w:p w14:paraId="6BA8A2EB" w14:textId="77777777" w:rsidR="003F40C8" w:rsidRPr="001E228E" w:rsidRDefault="003F40C8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FÖR HANDLINGAR SOM SKA</w:t>
            </w:r>
          </w:p>
        </w:tc>
      </w:tr>
      <w:tr w:rsidR="003F40C8" w14:paraId="51723DE7" w14:textId="77777777" w:rsidTr="001E228E">
        <w:trPr>
          <w:trHeight w:val="272"/>
        </w:trPr>
        <w:tc>
          <w:tcPr>
            <w:tcW w:w="3969" w:type="dxa"/>
          </w:tcPr>
          <w:p w14:paraId="05C42954" w14:textId="77777777" w:rsidR="003F40C8" w:rsidRPr="001E228E" w:rsidRDefault="003F40C8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BIFOGAS OCH ANSÖKAN OM TILLSTÅND</w:t>
            </w:r>
          </w:p>
        </w:tc>
      </w:tr>
      <w:tr w:rsidR="001E228E" w14:paraId="536B488B" w14:textId="77777777" w:rsidTr="001E228E">
        <w:trPr>
          <w:trHeight w:val="272"/>
        </w:trPr>
        <w:tc>
          <w:tcPr>
            <w:tcW w:w="3969" w:type="dxa"/>
          </w:tcPr>
          <w:p w14:paraId="26BD9E36" w14:textId="77777777" w:rsidR="001E228E" w:rsidRPr="003F40C8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28E" w14:paraId="54B60089" w14:textId="77777777" w:rsidTr="001E228E">
        <w:trPr>
          <w:trHeight w:val="272"/>
        </w:trPr>
        <w:tc>
          <w:tcPr>
            <w:tcW w:w="3969" w:type="dxa"/>
          </w:tcPr>
          <w:p w14:paraId="55CAEEE9" w14:textId="4A10C6C0" w:rsidR="001E228E" w:rsidRPr="001E228E" w:rsidRDefault="001E228E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 xml:space="preserve">Samtliga bilagor </w:t>
            </w:r>
            <w:r w:rsidR="004A42C5">
              <w:rPr>
                <w:rFonts w:ascii="Arial" w:hAnsi="Arial" w:cs="Arial"/>
                <w:b/>
                <w:sz w:val="18"/>
                <w:szCs w:val="18"/>
              </w:rPr>
              <w:t>med</w:t>
            </w:r>
            <w:r w:rsidRPr="001E228E">
              <w:rPr>
                <w:rFonts w:ascii="Arial" w:hAnsi="Arial" w:cs="Arial"/>
                <w:b/>
                <w:sz w:val="18"/>
                <w:szCs w:val="18"/>
              </w:rPr>
              <w:t xml:space="preserve"> * krävs</w:t>
            </w:r>
          </w:p>
          <w:p w14:paraId="653C487E" w14:textId="77777777" w:rsidR="001E228E" w:rsidRPr="003F40C8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för att påbörja handläggningen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228E" w14:paraId="070543F0" w14:textId="77777777" w:rsidTr="001E228E">
        <w:trPr>
          <w:trHeight w:val="272"/>
        </w:trPr>
        <w:tc>
          <w:tcPr>
            <w:tcW w:w="3969" w:type="dxa"/>
          </w:tcPr>
          <w:p w14:paraId="653F5DC9" w14:textId="56F21A0C" w:rsidR="001E228E" w:rsidRDefault="00AA1EE4" w:rsidP="003F40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Resterande b</w:t>
            </w:r>
            <w:r w:rsidR="001E228E" w:rsidRPr="001E228E">
              <w:rPr>
                <w:rFonts w:ascii="Arial" w:hAnsi="Arial" w:cs="Arial"/>
                <w:sz w:val="18"/>
                <w:szCs w:val="18"/>
              </w:rPr>
              <w:t xml:space="preserve">ilagor </w:t>
            </w:r>
            <w:r>
              <w:rPr>
                <w:rFonts w:ascii="Arial" w:hAnsi="Arial" w:cs="Arial"/>
                <w:sz w:val="18"/>
                <w:szCs w:val="18"/>
              </w:rPr>
              <w:t xml:space="preserve">kan </w:t>
            </w:r>
            <w:r w:rsidR="001E228E" w:rsidRPr="001E228E">
              <w:rPr>
                <w:rFonts w:ascii="Arial" w:hAnsi="Arial" w:cs="Arial"/>
                <w:sz w:val="18"/>
                <w:szCs w:val="18"/>
              </w:rPr>
              <w:t>kompletteras</w:t>
            </w:r>
          </w:p>
          <w:p w14:paraId="4AFDD5F0" w14:textId="088ECFE9" w:rsidR="001E228E" w:rsidRDefault="000D18CA" w:rsidP="003F40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E228E">
              <w:rPr>
                <w:rFonts w:ascii="Arial" w:hAnsi="Arial" w:cs="Arial"/>
                <w:sz w:val="18"/>
                <w:szCs w:val="18"/>
              </w:rPr>
              <w:t>ill ansökan</w:t>
            </w:r>
            <w:r w:rsidR="00AA1EE4">
              <w:rPr>
                <w:rFonts w:ascii="Arial" w:hAnsi="Arial" w:cs="Arial"/>
                <w:sz w:val="18"/>
                <w:szCs w:val="18"/>
              </w:rPr>
              <w:t xml:space="preserve"> under handläggningstiden.</w:t>
            </w:r>
          </w:p>
        </w:tc>
      </w:tr>
    </w:tbl>
    <w:p w14:paraId="700C094E" w14:textId="77777777" w:rsidR="003F40C8" w:rsidRDefault="003F40C8" w:rsidP="003F40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1350"/>
        <w:gridCol w:w="5875"/>
        <w:gridCol w:w="1837"/>
      </w:tblGrid>
      <w:tr w:rsidR="001E228E" w14:paraId="0D22E021" w14:textId="77777777" w:rsidTr="3B5C2D60">
        <w:tc>
          <w:tcPr>
            <w:tcW w:w="1350" w:type="dxa"/>
          </w:tcPr>
          <w:p w14:paraId="18CDDB3E" w14:textId="55A736F7" w:rsidR="001E228E" w:rsidRPr="00951F4A" w:rsidRDefault="00951F4A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F4A">
              <w:rPr>
                <w:rFonts w:ascii="Arial" w:hAnsi="Arial" w:cs="Arial"/>
                <w:b/>
                <w:sz w:val="18"/>
                <w:szCs w:val="18"/>
              </w:rPr>
              <w:t>Obligatorisk</w:t>
            </w:r>
          </w:p>
        </w:tc>
        <w:tc>
          <w:tcPr>
            <w:tcW w:w="5875" w:type="dxa"/>
          </w:tcPr>
          <w:p w14:paraId="2C608E33" w14:textId="77777777" w:rsidR="001E228E" w:rsidRPr="001E228E" w:rsidRDefault="001E228E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Bilagor</w:t>
            </w:r>
          </w:p>
        </w:tc>
        <w:tc>
          <w:tcPr>
            <w:tcW w:w="1837" w:type="dxa"/>
          </w:tcPr>
          <w:p w14:paraId="0F3C089B" w14:textId="77777777" w:rsidR="001E228E" w:rsidRPr="001E228E" w:rsidRDefault="001E228E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Bilaga nummer</w:t>
            </w:r>
          </w:p>
        </w:tc>
      </w:tr>
      <w:tr w:rsidR="000E0966" w14:paraId="661CCFB7" w14:textId="77777777" w:rsidTr="3B5C2D60">
        <w:tc>
          <w:tcPr>
            <w:tcW w:w="1350" w:type="dxa"/>
          </w:tcPr>
          <w:p w14:paraId="0DFCFFD9" w14:textId="2F8CE5FF" w:rsidR="000E0966" w:rsidRDefault="0045152A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3DEFE19A" w14:textId="4D499EF5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Registreringsbevis från Bolagsverket (1C)</w:t>
            </w:r>
          </w:p>
        </w:tc>
        <w:tc>
          <w:tcPr>
            <w:tcW w:w="1837" w:type="dxa"/>
          </w:tcPr>
          <w:p w14:paraId="36AEAC82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614C8FCE" w14:textId="77777777" w:rsidTr="3B5C2D60">
        <w:tc>
          <w:tcPr>
            <w:tcW w:w="1350" w:type="dxa"/>
          </w:tcPr>
          <w:p w14:paraId="7A598D2C" w14:textId="4B6035A3" w:rsidR="000E0966" w:rsidRDefault="0045152A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5889CE30" w14:textId="2C0B11FD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F-skattebevis med arbetsgivarregistrering (1C)</w:t>
            </w:r>
          </w:p>
        </w:tc>
        <w:tc>
          <w:tcPr>
            <w:tcW w:w="1837" w:type="dxa"/>
          </w:tcPr>
          <w:p w14:paraId="39B7F55C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7C77D2D1" w14:textId="77777777" w:rsidTr="3B5C2D60">
        <w:tc>
          <w:tcPr>
            <w:tcW w:w="1350" w:type="dxa"/>
          </w:tcPr>
          <w:p w14:paraId="21B2CB6D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  <w:tc>
          <w:tcPr>
            <w:tcW w:w="5875" w:type="dxa"/>
          </w:tcPr>
          <w:p w14:paraId="6332E003" w14:textId="1920CD9D" w:rsidR="000E0966" w:rsidRPr="0053300C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0E0966">
              <w:rPr>
                <w:rFonts w:ascii="Arial" w:hAnsi="Arial" w:cs="Arial"/>
                <w:sz w:val="18"/>
                <w:szCs w:val="18"/>
              </w:rPr>
              <w:t>Bolagsordning/Stiftelseurkund/Föreningsstadgar eller motsvarande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B7">
              <w:rPr>
                <w:rFonts w:ascii="Arial" w:hAnsi="Arial" w:cs="Arial"/>
                <w:sz w:val="18"/>
                <w:szCs w:val="18"/>
              </w:rPr>
              <w:t>(1C)</w:t>
            </w:r>
          </w:p>
        </w:tc>
        <w:tc>
          <w:tcPr>
            <w:tcW w:w="1837" w:type="dxa"/>
          </w:tcPr>
          <w:p w14:paraId="31C8B941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3B92D1CF" w14:textId="77777777" w:rsidTr="3B5C2D60">
        <w:tc>
          <w:tcPr>
            <w:tcW w:w="1350" w:type="dxa"/>
          </w:tcPr>
          <w:p w14:paraId="1BDFA4D3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  <w:tc>
          <w:tcPr>
            <w:tcW w:w="5875" w:type="dxa"/>
          </w:tcPr>
          <w:p w14:paraId="6DC2E0BB" w14:textId="6F3155CB" w:rsidR="000E0966" w:rsidRPr="0053300C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0E0966">
              <w:rPr>
                <w:rFonts w:ascii="Arial" w:hAnsi="Arial" w:cs="Arial"/>
                <w:sz w:val="18"/>
                <w:szCs w:val="18"/>
              </w:rPr>
              <w:t>Bevis från bank att bank-/postgiro tillhör företaget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B7">
              <w:rPr>
                <w:rFonts w:ascii="Arial" w:hAnsi="Arial" w:cs="Arial"/>
                <w:sz w:val="18"/>
                <w:szCs w:val="18"/>
              </w:rPr>
              <w:t>(1C)</w:t>
            </w:r>
          </w:p>
        </w:tc>
        <w:tc>
          <w:tcPr>
            <w:tcW w:w="1837" w:type="dxa"/>
          </w:tcPr>
          <w:p w14:paraId="68345AF8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4657B2A9" w14:textId="77777777" w:rsidTr="3B5C2D60">
        <w:tc>
          <w:tcPr>
            <w:tcW w:w="1350" w:type="dxa"/>
          </w:tcPr>
          <w:p w14:paraId="5135B351" w14:textId="7EF3788B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142D1055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53300C">
              <w:rPr>
                <w:rFonts w:ascii="Arial" w:hAnsi="Arial" w:cs="Arial"/>
                <w:sz w:val="18"/>
                <w:szCs w:val="18"/>
              </w:rPr>
              <w:t>Verksamhetens idé/inriktning/beskrivning</w:t>
            </w:r>
            <w:r>
              <w:rPr>
                <w:rFonts w:ascii="Arial" w:hAnsi="Arial" w:cs="Arial"/>
                <w:sz w:val="18"/>
                <w:szCs w:val="18"/>
              </w:rPr>
              <w:t xml:space="preserve"> (2A)</w:t>
            </w:r>
          </w:p>
        </w:tc>
        <w:tc>
          <w:tcPr>
            <w:tcW w:w="1837" w:type="dxa"/>
          </w:tcPr>
          <w:p w14:paraId="1FD8418E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07108BD5" w14:textId="77777777" w:rsidTr="3B5C2D60">
        <w:tc>
          <w:tcPr>
            <w:tcW w:w="1350" w:type="dxa"/>
          </w:tcPr>
          <w:p w14:paraId="2D6DE193" w14:textId="5D646401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6B73989F" w14:textId="77777777" w:rsidR="000E0966" w:rsidRPr="0053300C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Värdegrund (2B)</w:t>
            </w:r>
          </w:p>
        </w:tc>
        <w:tc>
          <w:tcPr>
            <w:tcW w:w="1837" w:type="dxa"/>
          </w:tcPr>
          <w:p w14:paraId="4CB2EBE5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30726816" w14:textId="77777777" w:rsidTr="3B5C2D60">
        <w:tc>
          <w:tcPr>
            <w:tcW w:w="1350" w:type="dxa"/>
          </w:tcPr>
          <w:p w14:paraId="20D1237A" w14:textId="6F5D6FC6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124AC289" w14:textId="77777777" w:rsidR="000E0966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53300C">
              <w:rPr>
                <w:rFonts w:ascii="Arial" w:hAnsi="Arial" w:cs="Arial"/>
                <w:sz w:val="18"/>
                <w:szCs w:val="18"/>
              </w:rPr>
              <w:t>Inflytande</w:t>
            </w:r>
            <w:r>
              <w:rPr>
                <w:rFonts w:ascii="Arial" w:hAnsi="Arial" w:cs="Arial"/>
                <w:sz w:val="18"/>
                <w:szCs w:val="18"/>
              </w:rPr>
              <w:t xml:space="preserve"> (2C)</w:t>
            </w:r>
          </w:p>
        </w:tc>
        <w:tc>
          <w:tcPr>
            <w:tcW w:w="1837" w:type="dxa"/>
          </w:tcPr>
          <w:p w14:paraId="5915B29F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1165DE9B" w14:textId="77777777" w:rsidTr="3B5C2D60">
        <w:tc>
          <w:tcPr>
            <w:tcW w:w="1350" w:type="dxa"/>
          </w:tcPr>
          <w:p w14:paraId="300FE42B" w14:textId="6E95F0F8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6CB106BB" w14:textId="77777777" w:rsidR="000E0966" w:rsidRPr="0053300C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53300C">
              <w:rPr>
                <w:rFonts w:ascii="Arial" w:hAnsi="Arial" w:cs="Arial"/>
                <w:sz w:val="18"/>
                <w:szCs w:val="18"/>
              </w:rPr>
              <w:t>Utveckling och lärande</w:t>
            </w:r>
            <w:r>
              <w:rPr>
                <w:rFonts w:ascii="Arial" w:hAnsi="Arial" w:cs="Arial"/>
                <w:sz w:val="18"/>
                <w:szCs w:val="18"/>
              </w:rPr>
              <w:t xml:space="preserve"> (2D)</w:t>
            </w:r>
          </w:p>
        </w:tc>
        <w:tc>
          <w:tcPr>
            <w:tcW w:w="1837" w:type="dxa"/>
          </w:tcPr>
          <w:p w14:paraId="5E5C2E37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6A3D47CC" w14:textId="77777777" w:rsidTr="3B5C2D60">
        <w:tc>
          <w:tcPr>
            <w:tcW w:w="1350" w:type="dxa"/>
          </w:tcPr>
          <w:p w14:paraId="0C19A5FF" w14:textId="094A459F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4F01D844" w14:textId="77D05102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Verksamhetsplan (2E)</w:t>
            </w:r>
          </w:p>
        </w:tc>
        <w:tc>
          <w:tcPr>
            <w:tcW w:w="1837" w:type="dxa"/>
          </w:tcPr>
          <w:p w14:paraId="14D27E20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12057836" w14:textId="77777777" w:rsidTr="3B5C2D60">
        <w:tc>
          <w:tcPr>
            <w:tcW w:w="1350" w:type="dxa"/>
          </w:tcPr>
          <w:p w14:paraId="4BF84376" w14:textId="015D8B0E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0E40E45B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Planer mot kränkande behandling och diskriminering (2E)</w:t>
            </w:r>
          </w:p>
        </w:tc>
        <w:tc>
          <w:tcPr>
            <w:tcW w:w="1837" w:type="dxa"/>
          </w:tcPr>
          <w:p w14:paraId="6A852C68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09FE5A5F" w14:textId="77777777" w:rsidTr="3B5C2D60">
        <w:tc>
          <w:tcPr>
            <w:tcW w:w="1350" w:type="dxa"/>
          </w:tcPr>
          <w:p w14:paraId="76E16EB4" w14:textId="7CAC4497" w:rsidR="000E0966" w:rsidRDefault="008168A6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4160ED58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Hyreskontrakt/Överenskommelse för hyra av lokal (4A)</w:t>
            </w:r>
          </w:p>
        </w:tc>
        <w:tc>
          <w:tcPr>
            <w:tcW w:w="1837" w:type="dxa"/>
          </w:tcPr>
          <w:p w14:paraId="3E7E2FD9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46EB6C1A" w14:textId="77777777" w:rsidTr="3B5C2D60">
        <w:tc>
          <w:tcPr>
            <w:tcW w:w="1350" w:type="dxa"/>
          </w:tcPr>
          <w:p w14:paraId="7DDDAD60" w14:textId="782D933A" w:rsidR="000E0966" w:rsidRDefault="0058227E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3C5124ED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Skalenliga ritningar där disposition av verksamheten anges (4B)</w:t>
            </w:r>
          </w:p>
        </w:tc>
        <w:tc>
          <w:tcPr>
            <w:tcW w:w="1837" w:type="dxa"/>
          </w:tcPr>
          <w:p w14:paraId="1002650D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37B6BC49" w14:textId="77777777" w:rsidTr="3B5C2D60">
        <w:tc>
          <w:tcPr>
            <w:tcW w:w="1350" w:type="dxa"/>
          </w:tcPr>
          <w:p w14:paraId="509F0D1E" w14:textId="07761282" w:rsidR="000E0966" w:rsidRDefault="0058227E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00C7126A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Byggnadslov i förekommande fall (4B)</w:t>
            </w:r>
          </w:p>
        </w:tc>
        <w:tc>
          <w:tcPr>
            <w:tcW w:w="1837" w:type="dxa"/>
          </w:tcPr>
          <w:p w14:paraId="701A302A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6060A561" w14:textId="77777777" w:rsidTr="3B5C2D60">
        <w:tc>
          <w:tcPr>
            <w:tcW w:w="1350" w:type="dxa"/>
          </w:tcPr>
          <w:p w14:paraId="79196BD2" w14:textId="299C252B" w:rsidR="000E0966" w:rsidRDefault="0058227E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5F4A5877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Kopia av anmälan till miljöförvaltningen av verksamhetslokalen (4B)</w:t>
            </w:r>
          </w:p>
        </w:tc>
        <w:tc>
          <w:tcPr>
            <w:tcW w:w="1837" w:type="dxa"/>
          </w:tcPr>
          <w:p w14:paraId="4230ACC4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0E0966" w14:paraId="7DAFB58E" w14:textId="77777777" w:rsidTr="3B5C2D60">
        <w:tc>
          <w:tcPr>
            <w:tcW w:w="1350" w:type="dxa"/>
          </w:tcPr>
          <w:p w14:paraId="76B573B2" w14:textId="664A9EA3" w:rsidR="000E0966" w:rsidRDefault="0058227E" w:rsidP="000E0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2A245E5D" w14:textId="77777777" w:rsidR="000E0966" w:rsidRPr="00857AB7" w:rsidRDefault="000E0966" w:rsidP="000E0966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Kopia av anmälan till miljöförvaltningen av livsmedelshantering (4B)</w:t>
            </w:r>
          </w:p>
        </w:tc>
        <w:tc>
          <w:tcPr>
            <w:tcW w:w="1837" w:type="dxa"/>
          </w:tcPr>
          <w:p w14:paraId="5044E270" w14:textId="77777777" w:rsidR="000E0966" w:rsidRDefault="000E0966" w:rsidP="000E0966">
            <w:pPr>
              <w:rPr>
                <w:rFonts w:ascii="Arial" w:hAnsi="Arial" w:cs="Arial"/>
                <w:b/>
              </w:rPr>
            </w:pPr>
          </w:p>
        </w:tc>
      </w:tr>
      <w:tr w:rsidR="00F44BA5" w14:paraId="23932240" w14:textId="77777777" w:rsidTr="3B5C2D60">
        <w:tc>
          <w:tcPr>
            <w:tcW w:w="1350" w:type="dxa"/>
          </w:tcPr>
          <w:p w14:paraId="7F7A22D6" w14:textId="57B4C002" w:rsidR="00F44BA5" w:rsidRDefault="00F44BA5" w:rsidP="00F4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0B9764C1" w14:textId="58D3163E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Godkännande från fristående brandkonsult (4B)</w:t>
            </w:r>
          </w:p>
        </w:tc>
        <w:tc>
          <w:tcPr>
            <w:tcW w:w="1837" w:type="dxa"/>
          </w:tcPr>
          <w:p w14:paraId="4A010113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22735611" w14:textId="77777777" w:rsidTr="3B5C2D60">
        <w:tc>
          <w:tcPr>
            <w:tcW w:w="1350" w:type="dxa"/>
          </w:tcPr>
          <w:p w14:paraId="6868A3E3" w14:textId="50DD2847" w:rsidR="00F44BA5" w:rsidRDefault="00F44BA5" w:rsidP="00F4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11642A96" w14:textId="4F5F0974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Rutiner för barnsäkerhetsrond och kriser (4B)</w:t>
            </w:r>
          </w:p>
        </w:tc>
        <w:tc>
          <w:tcPr>
            <w:tcW w:w="1837" w:type="dxa"/>
          </w:tcPr>
          <w:p w14:paraId="4AC27E47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7473A8BA" w14:textId="77777777" w:rsidTr="3B5C2D60">
        <w:tc>
          <w:tcPr>
            <w:tcW w:w="1350" w:type="dxa"/>
          </w:tcPr>
          <w:p w14:paraId="3DB98FB6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75" w:type="dxa"/>
          </w:tcPr>
          <w:p w14:paraId="12CB022D" w14:textId="0FE63CD4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Barnsäkerhetsrond (4B)</w:t>
            </w:r>
          </w:p>
        </w:tc>
        <w:tc>
          <w:tcPr>
            <w:tcW w:w="1837" w:type="dxa"/>
          </w:tcPr>
          <w:p w14:paraId="111F2FA6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642FCF92" w14:textId="77777777" w:rsidTr="3B5C2D60">
        <w:tc>
          <w:tcPr>
            <w:tcW w:w="1350" w:type="dxa"/>
          </w:tcPr>
          <w:p w14:paraId="141CD4F8" w14:textId="0BFA82EE" w:rsidR="00F44BA5" w:rsidRDefault="00F44BA5" w:rsidP="00F4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3122E910" w14:textId="77777777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Lokalbeskrivning (5)</w:t>
            </w:r>
          </w:p>
        </w:tc>
        <w:tc>
          <w:tcPr>
            <w:tcW w:w="1837" w:type="dxa"/>
          </w:tcPr>
          <w:p w14:paraId="2353E2C8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6C76BEF2" w14:textId="77777777" w:rsidTr="3B5C2D60">
        <w:tc>
          <w:tcPr>
            <w:tcW w:w="1350" w:type="dxa"/>
          </w:tcPr>
          <w:p w14:paraId="193B07BB" w14:textId="247DAB7F" w:rsidR="00F44BA5" w:rsidRDefault="00F44BA5" w:rsidP="00F4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08A455CC" w14:textId="77777777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Ekonomisk kalkyl första verksamhetsåret (6)</w:t>
            </w:r>
          </w:p>
        </w:tc>
        <w:tc>
          <w:tcPr>
            <w:tcW w:w="1837" w:type="dxa"/>
          </w:tcPr>
          <w:p w14:paraId="237C23D1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3CCE2A56" w14:textId="77777777" w:rsidTr="3B5C2D60">
        <w:tc>
          <w:tcPr>
            <w:tcW w:w="1350" w:type="dxa"/>
          </w:tcPr>
          <w:p w14:paraId="228848B2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75" w:type="dxa"/>
          </w:tcPr>
          <w:p w14:paraId="61599507" w14:textId="0428E21C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Anställningsbevis och examensbevis för pedagogiskt ansvarig (7A)</w:t>
            </w:r>
          </w:p>
        </w:tc>
        <w:tc>
          <w:tcPr>
            <w:tcW w:w="1837" w:type="dxa"/>
          </w:tcPr>
          <w:p w14:paraId="44B70882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08D3AE55" w14:textId="77777777" w:rsidTr="3B5C2D60">
        <w:tc>
          <w:tcPr>
            <w:tcW w:w="1350" w:type="dxa"/>
          </w:tcPr>
          <w:p w14:paraId="4C3AE72E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75" w:type="dxa"/>
          </w:tcPr>
          <w:p w14:paraId="0AC3A38F" w14:textId="2F76FDC7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Validering av pedagogisk utbildning från annat land (7A)</w:t>
            </w:r>
          </w:p>
        </w:tc>
        <w:tc>
          <w:tcPr>
            <w:tcW w:w="1837" w:type="dxa"/>
          </w:tcPr>
          <w:p w14:paraId="0E66623E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  <w:tr w:rsidR="00F44BA5" w14:paraId="679B7755" w14:textId="77777777" w:rsidTr="3B5C2D60">
        <w:tc>
          <w:tcPr>
            <w:tcW w:w="1350" w:type="dxa"/>
          </w:tcPr>
          <w:p w14:paraId="3F2333DC" w14:textId="3CCFA18D" w:rsidR="00F44BA5" w:rsidRDefault="00F44BA5" w:rsidP="00F4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875" w:type="dxa"/>
          </w:tcPr>
          <w:p w14:paraId="4489504B" w14:textId="70E1DA6D" w:rsidR="00F44BA5" w:rsidRPr="00857AB7" w:rsidRDefault="00F44BA5" w:rsidP="00F44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Frågeformulär för ägar- och ledningsprövning (8)</w:t>
            </w:r>
          </w:p>
        </w:tc>
        <w:tc>
          <w:tcPr>
            <w:tcW w:w="1837" w:type="dxa"/>
          </w:tcPr>
          <w:p w14:paraId="62DA3120" w14:textId="77777777" w:rsidR="00F44BA5" w:rsidRDefault="00F44BA5" w:rsidP="00F44BA5">
            <w:pPr>
              <w:rPr>
                <w:rFonts w:ascii="Arial" w:hAnsi="Arial" w:cs="Arial"/>
                <w:b/>
              </w:rPr>
            </w:pPr>
          </w:p>
        </w:tc>
      </w:tr>
    </w:tbl>
    <w:p w14:paraId="3BD3A322" w14:textId="77777777" w:rsidR="003F40C8" w:rsidRDefault="003F40C8" w:rsidP="003F40C8">
      <w:pPr>
        <w:spacing w:after="0" w:line="240" w:lineRule="auto"/>
        <w:rPr>
          <w:rFonts w:ascii="Arial" w:hAnsi="Arial" w:cs="Arial"/>
          <w:b/>
        </w:rPr>
      </w:pPr>
    </w:p>
    <w:p w14:paraId="4126284B" w14:textId="77777777" w:rsidR="003F40C8" w:rsidRDefault="003F40C8" w:rsidP="003F40C8">
      <w:pPr>
        <w:spacing w:after="0" w:line="240" w:lineRule="auto"/>
        <w:jc w:val="right"/>
        <w:rPr>
          <w:rFonts w:ascii="Arial" w:hAnsi="Arial" w:cs="Arial"/>
          <w:b/>
        </w:rPr>
      </w:pPr>
    </w:p>
    <w:p w14:paraId="6FE49006" w14:textId="77777777" w:rsidR="003F40C8" w:rsidRDefault="003F40C8" w:rsidP="003F40C8">
      <w:pPr>
        <w:spacing w:after="0" w:line="240" w:lineRule="auto"/>
        <w:jc w:val="right"/>
        <w:rPr>
          <w:rFonts w:ascii="Arial" w:hAnsi="Arial" w:cs="Arial"/>
          <w:b/>
        </w:rPr>
      </w:pPr>
    </w:p>
    <w:p w14:paraId="2E761AA9" w14:textId="77777777" w:rsidR="00A56335" w:rsidRPr="00A56335" w:rsidRDefault="00A56335" w:rsidP="003F40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A56335" w:rsidRPr="00A563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B24C" w14:textId="77777777" w:rsidR="008A616D" w:rsidRDefault="008A616D" w:rsidP="001C4BB0">
      <w:pPr>
        <w:spacing w:after="0" w:line="240" w:lineRule="auto"/>
      </w:pPr>
      <w:r>
        <w:separator/>
      </w:r>
    </w:p>
  </w:endnote>
  <w:endnote w:type="continuationSeparator" w:id="0">
    <w:p w14:paraId="7A36E2E8" w14:textId="77777777" w:rsidR="008A616D" w:rsidRDefault="008A616D" w:rsidP="001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5B2C" w14:textId="77777777" w:rsidR="008A616D" w:rsidRDefault="008A616D" w:rsidP="001C4BB0">
      <w:pPr>
        <w:spacing w:after="0" w:line="240" w:lineRule="auto"/>
      </w:pPr>
      <w:r>
        <w:separator/>
      </w:r>
    </w:p>
  </w:footnote>
  <w:footnote w:type="continuationSeparator" w:id="0">
    <w:p w14:paraId="0D63B664" w14:textId="77777777" w:rsidR="008A616D" w:rsidRDefault="008A616D" w:rsidP="001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8B4C" w14:textId="0FDC89D1" w:rsidR="001C4BB0" w:rsidRPr="001C4BB0" w:rsidRDefault="001C4BB0">
    <w:pPr>
      <w:pStyle w:val="Sidhuvud"/>
      <w:rPr>
        <w:sz w:val="18"/>
        <w:szCs w:val="18"/>
      </w:rPr>
    </w:pPr>
    <w:r w:rsidRPr="001C4BB0">
      <w:rPr>
        <w:sz w:val="18"/>
        <w:szCs w:val="18"/>
      </w:rPr>
      <w:t>Botkyrka kommun, Utbildningsförvaltningen</w:t>
    </w:r>
    <w:r w:rsidRPr="001C4BB0">
      <w:rPr>
        <w:sz w:val="18"/>
        <w:szCs w:val="18"/>
      </w:rPr>
      <w:ptab w:relativeTo="margin" w:alignment="center" w:leader="none"/>
    </w:r>
    <w:r w:rsidRPr="001C4BB0">
      <w:rPr>
        <w:sz w:val="18"/>
        <w:szCs w:val="18"/>
      </w:rPr>
      <w:ptab w:relativeTo="margin" w:alignment="right" w:leader="none"/>
    </w:r>
    <w:r w:rsidRPr="001C4BB0">
      <w:rPr>
        <w:sz w:val="18"/>
        <w:szCs w:val="18"/>
      </w:rPr>
      <w:t>2019-09-26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06D"/>
    <w:multiLevelType w:val="hybridMultilevel"/>
    <w:tmpl w:val="0C546672"/>
    <w:lvl w:ilvl="0" w:tplc="F154A3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8C"/>
    <w:rsid w:val="0005262F"/>
    <w:rsid w:val="000762A9"/>
    <w:rsid w:val="000D18CA"/>
    <w:rsid w:val="000E0966"/>
    <w:rsid w:val="001C4BB0"/>
    <w:rsid w:val="001E228E"/>
    <w:rsid w:val="00271D48"/>
    <w:rsid w:val="002D1E19"/>
    <w:rsid w:val="00314549"/>
    <w:rsid w:val="00390C8A"/>
    <w:rsid w:val="003C215C"/>
    <w:rsid w:val="003F40C8"/>
    <w:rsid w:val="004063F8"/>
    <w:rsid w:val="00426A4C"/>
    <w:rsid w:val="00436F34"/>
    <w:rsid w:val="0045152A"/>
    <w:rsid w:val="00462184"/>
    <w:rsid w:val="004939A3"/>
    <w:rsid w:val="004A0381"/>
    <w:rsid w:val="004A42C5"/>
    <w:rsid w:val="0053300C"/>
    <w:rsid w:val="00556D01"/>
    <w:rsid w:val="0058227E"/>
    <w:rsid w:val="005955E6"/>
    <w:rsid w:val="006D5277"/>
    <w:rsid w:val="007615AD"/>
    <w:rsid w:val="008168A6"/>
    <w:rsid w:val="008451C0"/>
    <w:rsid w:val="00857AB7"/>
    <w:rsid w:val="008A616D"/>
    <w:rsid w:val="008F4897"/>
    <w:rsid w:val="00951F4A"/>
    <w:rsid w:val="00977360"/>
    <w:rsid w:val="0098298C"/>
    <w:rsid w:val="0098474F"/>
    <w:rsid w:val="009B5C8F"/>
    <w:rsid w:val="00A56335"/>
    <w:rsid w:val="00A64C56"/>
    <w:rsid w:val="00A96F5D"/>
    <w:rsid w:val="00AA1EE4"/>
    <w:rsid w:val="00AE20EC"/>
    <w:rsid w:val="00BA168C"/>
    <w:rsid w:val="00BA1B89"/>
    <w:rsid w:val="00BD5F79"/>
    <w:rsid w:val="00C532AA"/>
    <w:rsid w:val="00C67949"/>
    <w:rsid w:val="00DB7049"/>
    <w:rsid w:val="00E864B9"/>
    <w:rsid w:val="00E879CD"/>
    <w:rsid w:val="00E93227"/>
    <w:rsid w:val="00ED4BF7"/>
    <w:rsid w:val="00F219CE"/>
    <w:rsid w:val="00F44BA5"/>
    <w:rsid w:val="00FD5D74"/>
    <w:rsid w:val="00FE6D9C"/>
    <w:rsid w:val="3B5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1C4"/>
  <w15:chartTrackingRefBased/>
  <w15:docId w15:val="{7D0FB093-3806-4F22-B23E-1B290CB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BA16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168C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B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63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4BB0"/>
  </w:style>
  <w:style w:type="paragraph" w:styleId="Sidfot">
    <w:name w:val="footer"/>
    <w:basedOn w:val="Normal"/>
    <w:link w:val="SidfotChar"/>
    <w:uiPriority w:val="99"/>
    <w:unhideWhenUsed/>
    <w:rsid w:val="001C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788135D379B4BA1B2900C817ED08D" ma:contentTypeVersion="2" ma:contentTypeDescription="Skapa ett nytt dokument." ma:contentTypeScope="" ma:versionID="414a7e6dd982ac775f372812942abeb9">
  <xsd:schema xmlns:xsd="http://www.w3.org/2001/XMLSchema" xmlns:xs="http://www.w3.org/2001/XMLSchema" xmlns:p="http://schemas.microsoft.com/office/2006/metadata/properties" xmlns:ns2="17fcea47-b973-482b-8b76-3122c039d34d" targetNamespace="http://schemas.microsoft.com/office/2006/metadata/properties" ma:root="true" ma:fieldsID="bb17d1c24878baa4b3136d2b185bb237" ns2:_="">
    <xsd:import namespace="17fcea47-b973-482b-8b76-3122c039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ea47-b973-482b-8b76-3122c039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54F05-D0EB-4FFE-96A7-776139E50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02AB-01E5-4655-9935-BEDEA8355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4DE58-110A-44B9-8451-55CE0320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ea47-b973-482b-8b76-3122c039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4557</Characters>
  <Application>Microsoft Office Word</Application>
  <DocSecurity>0</DocSecurity>
  <Lines>37</Lines>
  <Paragraphs>10</Paragraphs>
  <ScaleCrop>false</ScaleCrop>
  <Company>Botkyrka kommun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Josefsson Karin</dc:creator>
  <cp:keywords/>
  <dc:description/>
  <cp:lastModifiedBy>Kloow Karin</cp:lastModifiedBy>
  <cp:revision>2</cp:revision>
  <cp:lastPrinted>2019-09-23T06:45:00Z</cp:lastPrinted>
  <dcterms:created xsi:type="dcterms:W3CDTF">2020-09-29T06:33:00Z</dcterms:created>
  <dcterms:modified xsi:type="dcterms:W3CDTF">2020-09-29T06:33:00Z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0x010100718788135D379B4BA1B2900C817ED08D</vt:lpwstr>
  </property>
</Properties>
</file>