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52E8" w14:textId="77777777" w:rsidR="00B753FF" w:rsidRDefault="00B7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9"/>
        <w:gridCol w:w="7181"/>
      </w:tblGrid>
      <w:tr w:rsidR="00B753FF" w14:paraId="27DFA6FC" w14:textId="77777777">
        <w:trPr>
          <w:trHeight w:val="223"/>
        </w:trPr>
        <w:tc>
          <w:tcPr>
            <w:tcW w:w="9290" w:type="dxa"/>
            <w:gridSpan w:val="2"/>
          </w:tcPr>
          <w:p w14:paraId="4929504B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 Resultat av utredning av elev som inte fullgör </w:t>
            </w:r>
          </w:p>
          <w:p w14:paraId="50FA280F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      skolplikten enligt 7 kap. 19 a § skollagen vid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(skolans namn)</w:t>
            </w:r>
          </w:p>
        </w:tc>
      </w:tr>
      <w:tr w:rsidR="00B753FF" w14:paraId="1150F437" w14:textId="77777777">
        <w:trPr>
          <w:trHeight w:val="223"/>
        </w:trPr>
        <w:tc>
          <w:tcPr>
            <w:tcW w:w="2109" w:type="dxa"/>
          </w:tcPr>
          <w:p w14:paraId="4A15DBBA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Avser </w:t>
            </w:r>
          </w:p>
        </w:tc>
        <w:tc>
          <w:tcPr>
            <w:tcW w:w="7181" w:type="dxa"/>
          </w:tcPr>
          <w:p w14:paraId="439B41AA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Elevens namn:</w:t>
            </w:r>
          </w:p>
          <w:p w14:paraId="36330175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Personnummer:</w:t>
            </w:r>
          </w:p>
          <w:p w14:paraId="5DCBB227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Adress: </w:t>
            </w:r>
          </w:p>
          <w:p w14:paraId="6A7E7B66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14C17945" w14:textId="77777777">
        <w:trPr>
          <w:trHeight w:val="223"/>
        </w:trPr>
        <w:tc>
          <w:tcPr>
            <w:tcW w:w="2109" w:type="dxa"/>
          </w:tcPr>
          <w:p w14:paraId="69B594A1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Vårdnadshavare</w:t>
            </w:r>
          </w:p>
        </w:tc>
        <w:tc>
          <w:tcPr>
            <w:tcW w:w="7181" w:type="dxa"/>
          </w:tcPr>
          <w:p w14:paraId="7613DC98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Namn: </w:t>
            </w:r>
          </w:p>
          <w:p w14:paraId="7302B9F0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  <w:p w14:paraId="4AA41CCE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4F1E4FA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Telefonnummer:</w:t>
            </w:r>
          </w:p>
          <w:p w14:paraId="1EEA1201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D561BCA" w14:textId="77777777" w:rsidR="00B753FF" w:rsidRDefault="00B753FF"/>
    <w:p w14:paraId="4B74F869" w14:textId="77777777" w:rsidR="00B753FF" w:rsidRDefault="00B753FF"/>
    <w:tbl>
      <w:tblPr>
        <w:tblStyle w:val="a0"/>
        <w:tblW w:w="9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8910"/>
      </w:tblGrid>
      <w:tr w:rsidR="00B753FF" w14:paraId="5772EDC2" w14:textId="77777777">
        <w:trPr>
          <w:trHeight w:val="152"/>
        </w:trPr>
        <w:tc>
          <w:tcPr>
            <w:tcW w:w="9388" w:type="dxa"/>
            <w:gridSpan w:val="2"/>
          </w:tcPr>
          <w:p w14:paraId="616AC0CA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                                     Bakgrund</w:t>
            </w:r>
          </w:p>
        </w:tc>
      </w:tr>
      <w:tr w:rsidR="00B753FF" w14:paraId="3911D2B9" w14:textId="77777777">
        <w:trPr>
          <w:trHeight w:val="152"/>
        </w:trPr>
        <w:tc>
          <w:tcPr>
            <w:tcW w:w="478" w:type="dxa"/>
          </w:tcPr>
          <w:p w14:paraId="6F180649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14:paraId="07B6246C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Redovisning av frånvaro, antal dagar</w:t>
            </w:r>
          </w:p>
          <w:p w14:paraId="719FE71F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E7290B1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Uppgifter om när frånvaron började, hur stor frånvaron har varit under varje termin och när eleven helt har uteblivit från undervisning.</w:t>
            </w:r>
          </w:p>
          <w:p w14:paraId="2C2596AA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3F96D23F" w14:textId="77777777">
        <w:trPr>
          <w:trHeight w:val="152"/>
        </w:trPr>
        <w:tc>
          <w:tcPr>
            <w:tcW w:w="478" w:type="dxa"/>
          </w:tcPr>
          <w:p w14:paraId="7BCDCA50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14:paraId="20D7475D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Upptrappning av åtgärder</w:t>
            </w:r>
          </w:p>
          <w:p w14:paraId="7DD98EA0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E419A25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Visa på och redogör för upptrappning av åtgärder som vidtagits i kronologisk ordning.</w:t>
            </w:r>
          </w:p>
          <w:p w14:paraId="55C3476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10DCF20A" w14:textId="77777777">
        <w:trPr>
          <w:trHeight w:val="152"/>
        </w:trPr>
        <w:tc>
          <w:tcPr>
            <w:tcW w:w="478" w:type="dxa"/>
          </w:tcPr>
          <w:p w14:paraId="180C8B96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910" w:type="dxa"/>
          </w:tcPr>
          <w:p w14:paraId="3453C505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 med vårdnadshavarna</w:t>
            </w:r>
          </w:p>
          <w:p w14:paraId="0CBA2E41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5D8D3A7E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Hur agerar vårdnadshavarna för att eleven ska komma till skolan?</w:t>
            </w:r>
          </w:p>
          <w:p w14:paraId="0E09ED89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DEA5A9E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Vilken kontakt har skolan haft med vårdnadshavarna?</w:t>
            </w:r>
          </w:p>
          <w:p w14:paraId="12A31B92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6655E0C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 har deras inställning varit till erbjudna åtgärder?</w:t>
            </w:r>
          </w:p>
          <w:p w14:paraId="49D5BA11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74FF17F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 är deras inställning i dag?</w:t>
            </w:r>
          </w:p>
          <w:p w14:paraId="40F06E60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2C73F86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26AF0411" w14:textId="77777777">
        <w:trPr>
          <w:trHeight w:val="152"/>
        </w:trPr>
        <w:tc>
          <w:tcPr>
            <w:tcW w:w="478" w:type="dxa"/>
          </w:tcPr>
          <w:p w14:paraId="073E34DD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910" w:type="dxa"/>
          </w:tcPr>
          <w:p w14:paraId="787EC3D8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Elevens egen inställning</w:t>
            </w:r>
          </w:p>
          <w:p w14:paraId="322C3333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64B4FD92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Eleven har erbjudits olika former av åtgärder – har eleven tackat ja och sedan uteblivit?</w:t>
            </w:r>
          </w:p>
          <w:p w14:paraId="0E70C646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773250D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Eller har han/hon tackat nej direkt?</w:t>
            </w:r>
          </w:p>
          <w:p w14:paraId="37613159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5970B0E7" w14:textId="77777777">
        <w:trPr>
          <w:trHeight w:val="152"/>
        </w:trPr>
        <w:tc>
          <w:tcPr>
            <w:tcW w:w="478" w:type="dxa"/>
          </w:tcPr>
          <w:p w14:paraId="233BC6C3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910" w:type="dxa"/>
          </w:tcPr>
          <w:p w14:paraId="4744DE5D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Anmälan till socialtjänsten</w:t>
            </w:r>
          </w:p>
          <w:p w14:paraId="3813601D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5A5B1991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När har anmälan gjorts till socialtjänsten?</w:t>
            </w:r>
          </w:p>
          <w:p w14:paraId="73F0B221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3EE8FC0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På vilka grunder har anmälan gjorts?</w:t>
            </w:r>
          </w:p>
          <w:p w14:paraId="220DAB0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1669272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Vilka åtgärder har socialtjänsten vidtagit?</w:t>
            </w:r>
          </w:p>
          <w:p w14:paraId="570CD8A8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2E09C8C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Finns samarbete med socialtjänsten beträffande eleven?</w:t>
            </w:r>
          </w:p>
          <w:p w14:paraId="1DE25AF0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FC765E2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Finns upprättat samtyckesdokument?</w:t>
            </w:r>
          </w:p>
          <w:p w14:paraId="6F9C478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69565825" w14:textId="77777777">
        <w:trPr>
          <w:trHeight w:val="152"/>
        </w:trPr>
        <w:tc>
          <w:tcPr>
            <w:tcW w:w="478" w:type="dxa"/>
          </w:tcPr>
          <w:p w14:paraId="533F63DC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10" w:type="dxa"/>
          </w:tcPr>
          <w:p w14:paraId="41E6D5E0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Kunskapsbrister</w:t>
            </w:r>
          </w:p>
          <w:p w14:paraId="4FA7BBE1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0DF87D8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Vilka kunskapsbrister finns hos eleven?</w:t>
            </w:r>
          </w:p>
          <w:p w14:paraId="4A6B52E4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257E48D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Beskriv åtgärder som vidtagits, vilka beslut som fattats, när det gjorts och vilka resultat och effekter som erhållits.</w:t>
            </w:r>
          </w:p>
          <w:p w14:paraId="50E7A207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13FD83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3D5EC8FC" w14:textId="77777777">
        <w:trPr>
          <w:trHeight w:val="152"/>
        </w:trPr>
        <w:tc>
          <w:tcPr>
            <w:tcW w:w="478" w:type="dxa"/>
          </w:tcPr>
          <w:p w14:paraId="30807D0D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14:paraId="4C4A2DFE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Rektors analys och bedömning</w:t>
            </w:r>
          </w:p>
          <w:p w14:paraId="54D3540C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4A4C23FB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Bilagor:</w:t>
            </w:r>
          </w:p>
          <w:p w14:paraId="660D22EE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10200FE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Rektors underskrift och datum</w:t>
            </w:r>
          </w:p>
          <w:p w14:paraId="64ECE5C4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F3773B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753FF" w14:paraId="01130D8F" w14:textId="77777777">
        <w:trPr>
          <w:trHeight w:val="3045"/>
        </w:trPr>
        <w:tc>
          <w:tcPr>
            <w:tcW w:w="478" w:type="dxa"/>
          </w:tcPr>
          <w:p w14:paraId="78514A7A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14:paraId="61A32FD7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4C6F3F52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Kontaktuppgifter till den person som fyllt i blanketten:</w:t>
            </w:r>
          </w:p>
          <w:p w14:paraId="62DCFC10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52BED265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Namn och befattning:</w:t>
            </w:r>
          </w:p>
          <w:p w14:paraId="7D9A4BB2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356F828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Telefonnummer:</w:t>
            </w:r>
          </w:p>
          <w:p w14:paraId="5A7AE02F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36F75A1E" w14:textId="77777777" w:rsidR="00B753FF" w:rsidRDefault="00CB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Mail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4A491215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04779A8" w14:textId="77777777" w:rsidR="00B753FF" w:rsidRDefault="00B7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2FBCD3D" w14:textId="77777777" w:rsidR="00B753FF" w:rsidRDefault="00CB1098">
      <w:r>
        <w:t>Anmälan skickas till:</w:t>
      </w:r>
    </w:p>
    <w:p w14:paraId="05B3BDC9" w14:textId="77777777" w:rsidR="00C12071" w:rsidRDefault="00C12071"/>
    <w:p w14:paraId="20FD7009" w14:textId="53768AB2" w:rsidR="00B753FF" w:rsidRDefault="00CB1098">
      <w:r>
        <w:t>Botkyrka kommun</w:t>
      </w:r>
    </w:p>
    <w:p w14:paraId="35BFC42A" w14:textId="5D7E0CE0" w:rsidR="00B753FF" w:rsidRDefault="00CB1098">
      <w:r>
        <w:t>Verksamhetsstöd</w:t>
      </w:r>
      <w:r w:rsidR="00C12071">
        <w:t>/Skolpliktsbevakning</w:t>
      </w:r>
    </w:p>
    <w:p w14:paraId="18D55042" w14:textId="77777777" w:rsidR="00B753FF" w:rsidRDefault="00CB1098">
      <w:r>
        <w:t>Utbildningsförvaltningen</w:t>
      </w:r>
    </w:p>
    <w:p w14:paraId="7A512767" w14:textId="77777777" w:rsidR="00B753FF" w:rsidRDefault="00CB1098">
      <w:proofErr w:type="spellStart"/>
      <w:r>
        <w:t>Tomtbergavägen</w:t>
      </w:r>
      <w:proofErr w:type="spellEnd"/>
      <w:r>
        <w:t xml:space="preserve"> 370</w:t>
      </w:r>
    </w:p>
    <w:p w14:paraId="1661892A" w14:textId="77777777" w:rsidR="00B753FF" w:rsidRDefault="00CB1098">
      <w:r>
        <w:t xml:space="preserve">145 71 </w:t>
      </w:r>
      <w:proofErr w:type="spellStart"/>
      <w:r>
        <w:t>Norsborg</w:t>
      </w:r>
      <w:proofErr w:type="spellEnd"/>
    </w:p>
    <w:sectPr w:rsidR="00B7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A7BD" w14:textId="77777777" w:rsidR="00C363F1" w:rsidRDefault="00CB1098">
      <w:r>
        <w:separator/>
      </w:r>
    </w:p>
  </w:endnote>
  <w:endnote w:type="continuationSeparator" w:id="0">
    <w:p w14:paraId="3A0E0AAD" w14:textId="77777777" w:rsidR="00C363F1" w:rsidRDefault="00C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A912" w14:textId="77777777" w:rsidR="00B753FF" w:rsidRDefault="00B75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1475" w14:textId="77777777" w:rsidR="00B753FF" w:rsidRDefault="00B75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4DE2" w14:textId="77777777" w:rsidR="00B753FF" w:rsidRDefault="00B75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D5B8" w14:textId="77777777" w:rsidR="00C363F1" w:rsidRDefault="00CB1098">
      <w:r>
        <w:separator/>
      </w:r>
    </w:p>
  </w:footnote>
  <w:footnote w:type="continuationSeparator" w:id="0">
    <w:p w14:paraId="48064D3E" w14:textId="77777777" w:rsidR="00C363F1" w:rsidRDefault="00CB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ED24" w14:textId="77777777" w:rsidR="00B753FF" w:rsidRDefault="00B75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786C" w14:textId="77777777" w:rsidR="00B753FF" w:rsidRDefault="00CB1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Bilaga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56D4" w14:textId="77777777" w:rsidR="00B753FF" w:rsidRDefault="00B75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FF"/>
    <w:rsid w:val="00085AD1"/>
    <w:rsid w:val="00B753FF"/>
    <w:rsid w:val="00C12071"/>
    <w:rsid w:val="00C363F1"/>
    <w:rsid w:val="00C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F20"/>
  <w15:docId w15:val="{E3FC6C68-035B-4BC5-8C4C-EBAAE12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BA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kRub1">
    <w:name w:val="Bk Rub1"/>
    <w:basedOn w:val="Botknormal"/>
    <w:next w:val="Botknormal"/>
    <w:qFormat/>
    <w:rsid w:val="003A67BA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3A67BA"/>
    <w:pPr>
      <w:spacing w:line="260" w:lineRule="atLeast"/>
    </w:pPr>
    <w:rPr>
      <w:sz w:val="24"/>
    </w:rPr>
  </w:style>
  <w:style w:type="table" w:styleId="Tabellrutnt">
    <w:name w:val="Table Grid"/>
    <w:basedOn w:val="Normaltabell"/>
    <w:rsid w:val="003A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513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13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513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13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DBqkQwuuHt7U/8/O+IPP54+8w==">AMUW2mUySnm7EDNTJ8Xzm4qH7IX2BsuxHmXJS+IijW2uEBqe8a2vtvE6FJzp9gTHXUnXH157fT8kqrqZs2dZqDIDYDwD6YBZM8RK4qcmMwz3vycjGuhgLqk=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1446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Zelezny ulvered</dc:creator>
  <cp:lastModifiedBy>Georges Sulaiman</cp:lastModifiedBy>
  <cp:revision>2</cp:revision>
  <dcterms:created xsi:type="dcterms:W3CDTF">2021-01-29T10:21:00Z</dcterms:created>
  <dcterms:modified xsi:type="dcterms:W3CDTF">2021-01-29T10:21:00Z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0x010100E09548AF7A3F5646B5E37D39EE44FD84</vt:lpwstr>
  </property>
</Properties>
</file>