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C0865" w14:textId="77777777" w:rsidR="009D70A9" w:rsidRDefault="00960C63">
      <w:pPr>
        <w:spacing w:after="0"/>
        <w:ind w:right="2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BAEBCC" w14:textId="77777777" w:rsidR="009D70A9" w:rsidRDefault="00F411C7">
      <w:pPr>
        <w:spacing w:after="72"/>
        <w:ind w:left="-704"/>
      </w:pPr>
      <w:r>
        <w:rPr>
          <w:noProof/>
        </w:rPr>
        <w:drawing>
          <wp:inline distT="0" distB="0" distL="0" distR="0" wp14:anchorId="5933777E" wp14:editId="267BF6EA">
            <wp:extent cx="2012515" cy="513080"/>
            <wp:effectExtent l="0" t="0" r="6985" b="127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1073" cy="53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4DA88" w14:textId="77777777" w:rsidR="009D70A9" w:rsidRPr="008C21CD" w:rsidRDefault="00960C63" w:rsidP="00F411C7">
      <w:pPr>
        <w:spacing w:after="0"/>
        <w:ind w:left="852"/>
        <w:rPr>
          <w:b/>
          <w:sz w:val="32"/>
          <w:szCs w:val="32"/>
        </w:rPr>
      </w:pPr>
      <w:r w:rsidRPr="008C21C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44708320" w14:textId="77777777" w:rsidR="00F411C7" w:rsidRPr="008C21CD" w:rsidRDefault="00960C63" w:rsidP="00580F3B">
      <w:pPr>
        <w:spacing w:after="52"/>
        <w:rPr>
          <w:b/>
          <w:sz w:val="32"/>
          <w:szCs w:val="32"/>
        </w:rPr>
      </w:pPr>
      <w:r w:rsidRPr="008C21CD">
        <w:rPr>
          <w:rFonts w:ascii="Arial" w:eastAsia="Arial" w:hAnsi="Arial" w:cs="Arial"/>
          <w:b/>
          <w:sz w:val="32"/>
          <w:szCs w:val="32"/>
        </w:rPr>
        <w:t>Ans</w:t>
      </w:r>
      <w:r w:rsidR="00AB7A3C" w:rsidRPr="008C21CD">
        <w:rPr>
          <w:rFonts w:ascii="Arial" w:eastAsia="Arial" w:hAnsi="Arial" w:cs="Arial"/>
          <w:b/>
          <w:sz w:val="32"/>
          <w:szCs w:val="32"/>
        </w:rPr>
        <w:t>ökan</w:t>
      </w:r>
      <w:r w:rsidR="007A7899">
        <w:rPr>
          <w:rFonts w:ascii="Arial" w:eastAsia="Arial" w:hAnsi="Arial" w:cs="Arial"/>
          <w:b/>
          <w:sz w:val="32"/>
          <w:szCs w:val="32"/>
        </w:rPr>
        <w:t>/Avtal</w:t>
      </w:r>
      <w:r w:rsidR="00AB7A3C" w:rsidRPr="008C21CD">
        <w:rPr>
          <w:rFonts w:ascii="Arial" w:eastAsia="Arial" w:hAnsi="Arial" w:cs="Arial"/>
          <w:b/>
          <w:sz w:val="32"/>
          <w:szCs w:val="32"/>
        </w:rPr>
        <w:t xml:space="preserve"> om </w:t>
      </w:r>
      <w:r w:rsidR="0092726B">
        <w:rPr>
          <w:rFonts w:ascii="Arial" w:eastAsia="Arial" w:hAnsi="Arial" w:cs="Arial"/>
          <w:b/>
          <w:sz w:val="32"/>
          <w:szCs w:val="32"/>
        </w:rPr>
        <w:t>b</w:t>
      </w:r>
      <w:r w:rsidR="00AB7A3C" w:rsidRPr="008C21CD">
        <w:rPr>
          <w:rFonts w:ascii="Arial" w:eastAsia="Arial" w:hAnsi="Arial" w:cs="Arial"/>
          <w:b/>
          <w:sz w:val="32"/>
          <w:szCs w:val="32"/>
        </w:rPr>
        <w:t>åtplats i</w:t>
      </w:r>
      <w:r w:rsidR="00580F3B" w:rsidRPr="008C21CD">
        <w:rPr>
          <w:rFonts w:ascii="Arial" w:eastAsia="Arial" w:hAnsi="Arial" w:cs="Arial"/>
          <w:b/>
          <w:sz w:val="32"/>
          <w:szCs w:val="32"/>
        </w:rPr>
        <w:t xml:space="preserve"> </w:t>
      </w:r>
      <w:r w:rsidR="00F411C7" w:rsidRPr="008C21CD">
        <w:rPr>
          <w:b/>
          <w:sz w:val="32"/>
          <w:szCs w:val="32"/>
        </w:rPr>
        <w:t>Botkyrka Kommun</w:t>
      </w:r>
      <w:r w:rsidRPr="008C21CD">
        <w:rPr>
          <w:b/>
          <w:sz w:val="32"/>
          <w:szCs w:val="32"/>
        </w:rPr>
        <w:t xml:space="preserve"> </w:t>
      </w:r>
    </w:p>
    <w:p w14:paraId="2B6335CC" w14:textId="77777777" w:rsidR="00381ED5" w:rsidRDefault="00381ED5" w:rsidP="00580F3B">
      <w:pPr>
        <w:spacing w:after="52"/>
        <w:rPr>
          <w:b/>
        </w:rPr>
      </w:pPr>
    </w:p>
    <w:tbl>
      <w:tblPr>
        <w:tblStyle w:val="TableGrid"/>
        <w:tblW w:w="9219" w:type="dxa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243"/>
        <w:gridCol w:w="4976"/>
      </w:tblGrid>
      <w:tr w:rsidR="009D70A9" w14:paraId="0CF710A7" w14:textId="77777777" w:rsidTr="001C4FD4">
        <w:trPr>
          <w:trHeight w:val="67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8139E6A" w14:textId="77777777" w:rsidR="009D70A9" w:rsidRPr="001C4FD4" w:rsidRDefault="001C4F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1C4FD4">
              <w:rPr>
                <w:rFonts w:ascii="Arial" w:hAnsi="Arial" w:cs="Arial"/>
                <w:b/>
                <w:i/>
                <w:sz w:val="20"/>
                <w:szCs w:val="20"/>
              </w:rPr>
              <w:t>Bryggplats</w:t>
            </w:r>
            <w:proofErr w:type="spellEnd"/>
            <w:r w:rsidRPr="001C4F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/sjö </w:t>
            </w:r>
          </w:p>
          <w:p w14:paraId="43B1110A" w14:textId="77777777" w:rsidR="001C4FD4" w:rsidRPr="001C4FD4" w:rsidRDefault="001C4F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AE77FE0" w14:textId="77777777" w:rsidR="001C4FD4" w:rsidRPr="00F8164E" w:rsidRDefault="001C4FD4" w:rsidP="001C4FD4">
            <w:pPr>
              <w:spacing w:after="57"/>
              <w:rPr>
                <w:rFonts w:ascii="Arial" w:hAnsi="Arial" w:cs="Arial"/>
                <w:b/>
                <w:sz w:val="16"/>
                <w:szCs w:val="16"/>
              </w:rPr>
            </w:pPr>
            <w:r w:rsidRPr="00F8164E">
              <w:rPr>
                <w:rFonts w:ascii="Arial" w:hAnsi="Arial" w:cs="Arial"/>
                <w:b/>
                <w:sz w:val="16"/>
                <w:szCs w:val="16"/>
              </w:rPr>
              <w:t>Sökande, namn</w:t>
            </w:r>
          </w:p>
          <w:p w14:paraId="1E21AD03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</w:tr>
      <w:tr w:rsidR="009D70A9" w14:paraId="309D0ACE" w14:textId="77777777" w:rsidTr="001C4FD4">
        <w:trPr>
          <w:trHeight w:val="547"/>
        </w:trPr>
        <w:tc>
          <w:tcPr>
            <w:tcW w:w="42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D4691DC" w14:textId="77777777" w:rsidR="00580F3B" w:rsidRDefault="00580F3B" w:rsidP="00580F3B">
            <w:pPr>
              <w:spacing w:after="55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Adress</w:t>
            </w:r>
          </w:p>
          <w:p w14:paraId="175691CC" w14:textId="77777777" w:rsidR="009D70A9" w:rsidRDefault="00960C6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F23EFBC" w14:textId="77777777" w:rsidR="00580F3B" w:rsidRDefault="00381ED5" w:rsidP="00580F3B">
            <w:pPr>
              <w:spacing w:after="57"/>
            </w:pPr>
            <w:r>
              <w:rPr>
                <w:rFonts w:ascii="Arial" w:eastAsia="Arial" w:hAnsi="Arial" w:cs="Arial"/>
                <w:b/>
                <w:sz w:val="16"/>
              </w:rPr>
              <w:t>Postadress</w:t>
            </w:r>
          </w:p>
          <w:p w14:paraId="50B0FB14" w14:textId="77777777" w:rsidR="009D70A9" w:rsidRDefault="009D70A9"/>
        </w:tc>
      </w:tr>
      <w:tr w:rsidR="00580F3B" w14:paraId="3C6BB2A2" w14:textId="77777777" w:rsidTr="001C4FD4">
        <w:trPr>
          <w:trHeight w:val="541"/>
        </w:trPr>
        <w:tc>
          <w:tcPr>
            <w:tcW w:w="42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3B440D4" w14:textId="77777777" w:rsidR="001C4FD4" w:rsidRDefault="001C4FD4" w:rsidP="001C4FD4">
            <w:pPr>
              <w:spacing w:after="57"/>
            </w:pPr>
            <w:r>
              <w:rPr>
                <w:rFonts w:ascii="Arial" w:eastAsia="Arial" w:hAnsi="Arial" w:cs="Arial"/>
                <w:b/>
                <w:sz w:val="16"/>
              </w:rPr>
              <w:t xml:space="preserve">Personnummer </w:t>
            </w:r>
          </w:p>
          <w:p w14:paraId="0527BD24" w14:textId="77777777" w:rsidR="00580F3B" w:rsidRDefault="00580F3B" w:rsidP="00002173"/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08FC36D" w14:textId="77777777" w:rsidR="00580F3B" w:rsidRDefault="00580F3B" w:rsidP="00580F3B">
            <w:pPr>
              <w:spacing w:after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e-postadress </w:t>
            </w:r>
          </w:p>
          <w:p w14:paraId="06491307" w14:textId="77777777" w:rsidR="00580F3B" w:rsidRDefault="00580F3B" w:rsidP="001C4FD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</w:p>
        </w:tc>
      </w:tr>
      <w:tr w:rsidR="00AB7A3C" w14:paraId="0316F621" w14:textId="77777777" w:rsidTr="001C4FD4">
        <w:trPr>
          <w:trHeight w:val="563"/>
        </w:trPr>
        <w:tc>
          <w:tcPr>
            <w:tcW w:w="42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AB0C872" w14:textId="77777777" w:rsidR="00AB7A3C" w:rsidRDefault="001C4FD4" w:rsidP="00580F3B">
            <w:pPr>
              <w:spacing w:after="57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Telefon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B067DDA" w14:textId="77777777" w:rsidR="00AB7A3C" w:rsidRDefault="001C4FD4" w:rsidP="00580F3B">
            <w:pPr>
              <w:spacing w:after="6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Mobiltelefon</w:t>
            </w:r>
          </w:p>
        </w:tc>
      </w:tr>
      <w:tr w:rsidR="00580F3B" w14:paraId="6D1B0589" w14:textId="77777777" w:rsidTr="001C4FD4">
        <w:trPr>
          <w:trHeight w:val="699"/>
        </w:trPr>
        <w:tc>
          <w:tcPr>
            <w:tcW w:w="42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2ED12FA" w14:textId="77777777" w:rsidR="00580F3B" w:rsidRDefault="00580F3B" w:rsidP="00580F3B">
            <w:pPr>
              <w:spacing w:after="60"/>
            </w:pPr>
            <w:r>
              <w:rPr>
                <w:rFonts w:ascii="Arial" w:eastAsia="Arial" w:hAnsi="Arial" w:cs="Arial"/>
                <w:b/>
                <w:sz w:val="16"/>
              </w:rPr>
              <w:t>Faktura</w:t>
            </w:r>
            <w:r w:rsidR="00381ED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adress </w:t>
            </w:r>
            <w:r>
              <w:rPr>
                <w:rFonts w:ascii="Arial" w:eastAsia="Arial" w:hAnsi="Arial" w:cs="Arial"/>
                <w:sz w:val="16"/>
              </w:rPr>
              <w:t>(om annan än adressen ovan)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7BFDC322" w14:textId="77777777" w:rsidR="00580F3B" w:rsidRDefault="00580F3B" w:rsidP="00580F3B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133D6AD" w14:textId="77777777" w:rsidR="00580F3B" w:rsidRDefault="00580F3B" w:rsidP="00580F3B">
            <w:pPr>
              <w:spacing w:after="55"/>
            </w:pPr>
            <w:r>
              <w:rPr>
                <w:rFonts w:ascii="Arial" w:eastAsia="Arial" w:hAnsi="Arial" w:cs="Arial"/>
                <w:b/>
                <w:sz w:val="16"/>
              </w:rPr>
              <w:t xml:space="preserve">Fakturareferens </w:t>
            </w:r>
          </w:p>
          <w:p w14:paraId="4CBF9745" w14:textId="77777777" w:rsidR="00580F3B" w:rsidRDefault="00580F3B" w:rsidP="00580F3B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</w:tr>
      <w:tr w:rsidR="00580F3B" w14:paraId="352C73F1" w14:textId="77777777" w:rsidTr="001C4FD4">
        <w:trPr>
          <w:trHeight w:val="660"/>
        </w:trPr>
        <w:tc>
          <w:tcPr>
            <w:tcW w:w="42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0B03FF2" w14:textId="77777777" w:rsidR="00580F3B" w:rsidRDefault="00580F3B" w:rsidP="00580F3B">
            <w:pPr>
              <w:ind w:right="2202"/>
            </w:pPr>
            <w:r>
              <w:rPr>
                <w:rFonts w:ascii="Arial" w:eastAsia="Arial" w:hAnsi="Arial" w:cs="Arial"/>
                <w:b/>
                <w:sz w:val="16"/>
              </w:rPr>
              <w:t>Båtens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fabrikat/modell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4920566" w14:textId="77777777" w:rsidR="00580F3B" w:rsidRPr="00F8164E" w:rsidRDefault="00381ED5" w:rsidP="00580F3B">
            <w:pPr>
              <w:spacing w:after="57"/>
              <w:rPr>
                <w:b/>
                <w:sz w:val="18"/>
                <w:szCs w:val="18"/>
              </w:rPr>
            </w:pPr>
            <w:r w:rsidRPr="00F8164E">
              <w:rPr>
                <w:b/>
                <w:sz w:val="18"/>
                <w:szCs w:val="18"/>
              </w:rPr>
              <w:t>Särskilda kännetecken</w:t>
            </w:r>
          </w:p>
          <w:p w14:paraId="30E5F5C5" w14:textId="77777777" w:rsidR="00580F3B" w:rsidRDefault="00580F3B" w:rsidP="00580F3B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14:paraId="011246A2" w14:textId="77777777" w:rsidR="00580F3B" w:rsidRDefault="00580F3B" w:rsidP="00580F3B">
            <w:r>
              <w:rPr>
                <w:rFonts w:ascii="Gill Sans MT" w:eastAsia="Gill Sans MT" w:hAnsi="Gill Sans MT" w:cs="Gill Sans MT"/>
                <w:sz w:val="16"/>
              </w:rPr>
              <w:t xml:space="preserve"> </w:t>
            </w:r>
          </w:p>
        </w:tc>
      </w:tr>
      <w:tr w:rsidR="00580F3B" w14:paraId="1E06A362" w14:textId="77777777" w:rsidTr="00F8164E">
        <w:trPr>
          <w:trHeight w:val="482"/>
        </w:trPr>
        <w:tc>
          <w:tcPr>
            <w:tcW w:w="921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568BC26" w14:textId="77777777" w:rsidR="00580F3B" w:rsidRPr="00F8164E" w:rsidRDefault="00580F3B" w:rsidP="00381ED5">
            <w:pPr>
              <w:rPr>
                <w:sz w:val="16"/>
                <w:szCs w:val="16"/>
              </w:rPr>
            </w:pPr>
            <w:r w:rsidRPr="00F8164E">
              <w:rPr>
                <w:rFonts w:ascii="Arial" w:eastAsia="Arial" w:hAnsi="Arial" w:cs="Arial"/>
                <w:b/>
                <w:sz w:val="16"/>
                <w:szCs w:val="16"/>
              </w:rPr>
              <w:t xml:space="preserve">Minst en bild och försäkringsbevis </w:t>
            </w:r>
            <w:r w:rsidR="0057540C" w:rsidRPr="00F8164E">
              <w:rPr>
                <w:rFonts w:ascii="Arial" w:eastAsia="Arial" w:hAnsi="Arial" w:cs="Arial"/>
                <w:b/>
                <w:sz w:val="16"/>
                <w:szCs w:val="16"/>
              </w:rPr>
              <w:t xml:space="preserve">på båten </w:t>
            </w:r>
            <w:r w:rsidRPr="00F8164E">
              <w:rPr>
                <w:rFonts w:ascii="Arial" w:eastAsia="Arial" w:hAnsi="Arial" w:cs="Arial"/>
                <w:b/>
                <w:sz w:val="16"/>
                <w:szCs w:val="16"/>
              </w:rPr>
              <w:t xml:space="preserve">ska bifogas ansökan. </w:t>
            </w:r>
          </w:p>
        </w:tc>
      </w:tr>
      <w:tr w:rsidR="00580F3B" w14:paraId="1BB8AE77" w14:textId="77777777" w:rsidTr="00F8164E">
        <w:trPr>
          <w:trHeight w:val="1210"/>
        </w:trPr>
        <w:tc>
          <w:tcPr>
            <w:tcW w:w="9219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B6B0D1" w14:textId="77777777" w:rsidR="00580F3B" w:rsidRPr="009643EE" w:rsidRDefault="00BD28DB" w:rsidP="009643EE">
            <w:r w:rsidRPr="009643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BC3630" wp14:editId="5B77BEB4">
                      <wp:simplePos x="0" y="0"/>
                      <wp:positionH relativeFrom="column">
                        <wp:posOffset>61954</wp:posOffset>
                      </wp:positionH>
                      <wp:positionV relativeFrom="paragraph">
                        <wp:posOffset>102787</wp:posOffset>
                      </wp:positionV>
                      <wp:extent cx="318052" cy="237463"/>
                      <wp:effectExtent l="0" t="0" r="25400" b="1079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2" cy="2374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9CC56" id="Rektangel 2" o:spid="_x0000_s1026" style="position:absolute;margin-left:4.9pt;margin-top:8.1pt;width:25.0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" fillcolor="white [3212]" strokecolor="#1f3763 [1604]" strokeweight="1pt"/>
                  </w:pict>
                </mc:Fallback>
              </mc:AlternateContent>
            </w:r>
            <w:r w:rsidR="00580F3B" w:rsidRPr="009643EE">
              <w:t xml:space="preserve">      </w:t>
            </w:r>
          </w:p>
          <w:p w14:paraId="1EAA2BB0" w14:textId="77777777" w:rsidR="00580F3B" w:rsidRDefault="00580F3B" w:rsidP="00580F3B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FD705A">
              <w:rPr>
                <w:rFonts w:ascii="Times New Roman" w:eastAsia="Times New Roman" w:hAnsi="Times New Roman" w:cs="Times New Roman"/>
                <w:sz w:val="24"/>
              </w:rPr>
              <w:t xml:space="preserve">B    Jag har läst och godkänt </w:t>
            </w:r>
            <w:r w:rsidR="00FD705A" w:rsidRPr="00FD705A">
              <w:rPr>
                <w:rFonts w:ascii="Times New Roman" w:eastAsia="Times New Roman" w:hAnsi="Times New Roman" w:cs="Times New Roman"/>
                <w:sz w:val="24"/>
              </w:rPr>
              <w:t>Botkyrka kommun</w:t>
            </w:r>
            <w:r w:rsidR="00FD705A">
              <w:rPr>
                <w:rFonts w:ascii="Times New Roman" w:eastAsia="Times New Roman" w:hAnsi="Times New Roman" w:cs="Times New Roman"/>
                <w:sz w:val="24"/>
              </w:rPr>
              <w:t>s villkor för båtplats</w:t>
            </w:r>
            <w:r w:rsidR="0053706A">
              <w:rPr>
                <w:rFonts w:ascii="Times New Roman" w:eastAsia="Times New Roman" w:hAnsi="Times New Roman" w:cs="Times New Roman"/>
                <w:sz w:val="24"/>
              </w:rPr>
              <w:t>arrende</w:t>
            </w:r>
            <w:r w:rsidR="00FD705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15AD46F" w14:textId="77777777" w:rsidR="002E1916" w:rsidRDefault="002E1916" w:rsidP="00580F3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DBF58E" wp14:editId="60680D38">
                      <wp:simplePos x="0" y="0"/>
                      <wp:positionH relativeFrom="column">
                        <wp:posOffset>54003</wp:posOffset>
                      </wp:positionH>
                      <wp:positionV relativeFrom="paragraph">
                        <wp:posOffset>147182</wp:posOffset>
                      </wp:positionV>
                      <wp:extent cx="317500" cy="246490"/>
                      <wp:effectExtent l="0" t="0" r="25400" b="2032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46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C2426" id="Rektangel 3" o:spid="_x0000_s1026" style="position:absolute;margin-left:4.25pt;margin-top:11.6pt;width:2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" fillcolor="white [3212]" strokecolor="#1f3763 [1604]" strokeweight="1pt"/>
                  </w:pict>
                </mc:Fallback>
              </mc:AlternateContent>
            </w:r>
          </w:p>
          <w:p w14:paraId="14946378" w14:textId="77777777" w:rsidR="00580F3B" w:rsidRDefault="002E1916" w:rsidP="00F8164E">
            <w:pPr>
              <w:tabs>
                <w:tab w:val="left" w:pos="918"/>
              </w:tabs>
              <w:ind w:left="7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Jag godkänner att personuppgifterna i denna blankett registreras och sparas i </w:t>
            </w:r>
            <w:r w:rsidR="00F8164E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kommunens Dataregister enligt dataskyddsförordningen.                                                                                                                                                                 </w:t>
            </w:r>
          </w:p>
        </w:tc>
      </w:tr>
      <w:tr w:rsidR="00580F3B" w14:paraId="28C571E2" w14:textId="77777777" w:rsidTr="00F8164E">
        <w:trPr>
          <w:trHeight w:val="607"/>
        </w:trPr>
        <w:tc>
          <w:tcPr>
            <w:tcW w:w="92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09CF3B" w14:textId="77777777" w:rsidR="00580F3B" w:rsidRDefault="00580F3B" w:rsidP="00580F3B">
            <w:pPr>
              <w:spacing w:after="2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6E5FCAE8" w14:textId="77777777" w:rsidR="00580F3B" w:rsidRPr="002E1916" w:rsidRDefault="00580F3B" w:rsidP="00580F3B">
            <w:r>
              <w:rPr>
                <w:rFonts w:ascii="Arial" w:eastAsia="Arial" w:hAnsi="Arial" w:cs="Arial"/>
                <w:b/>
                <w:sz w:val="20"/>
              </w:rPr>
              <w:t>Villkor för båtplats</w:t>
            </w:r>
            <w:r w:rsidR="0067065C">
              <w:rPr>
                <w:rFonts w:ascii="Arial" w:eastAsia="Arial" w:hAnsi="Arial" w:cs="Arial"/>
                <w:b/>
                <w:sz w:val="20"/>
              </w:rPr>
              <w:t>arrende</w:t>
            </w:r>
            <w:r w:rsidR="002E1916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hyperlink r:id="rId6" w:history="1">
              <w:r w:rsidR="0057540C" w:rsidRPr="004C775E">
                <w:rPr>
                  <w:rStyle w:val="Hyperlnk"/>
                  <w:rFonts w:ascii="Arial" w:eastAsia="Arial" w:hAnsi="Arial" w:cs="Arial"/>
                  <w:b/>
                  <w:sz w:val="20"/>
                </w:rPr>
                <w:t>www.botkyrka.se</w:t>
              </w:r>
            </w:hyperlink>
            <w:r w:rsidR="0057540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BF81EE0" w14:textId="77777777" w:rsidR="00580F3B" w:rsidRDefault="00580F3B" w:rsidP="00580F3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C4FD4" w14:paraId="681CF914" w14:textId="77777777" w:rsidTr="00F8164E">
        <w:trPr>
          <w:trHeight w:val="607"/>
        </w:trPr>
        <w:tc>
          <w:tcPr>
            <w:tcW w:w="92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AEC458" w14:textId="77777777" w:rsidR="001C4FD4" w:rsidRDefault="001C4FD4" w:rsidP="00580F3B">
            <w:pPr>
              <w:spacing w:after="21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Datum                                                               Underskrift</w:t>
            </w:r>
          </w:p>
          <w:p w14:paraId="00AF2443" w14:textId="77777777" w:rsidR="001C4FD4" w:rsidRDefault="001C4FD4" w:rsidP="00580F3B">
            <w:pPr>
              <w:spacing w:after="21"/>
              <w:rPr>
                <w:rFonts w:ascii="Arial" w:eastAsia="Arial" w:hAnsi="Arial" w:cs="Arial"/>
                <w:b/>
                <w:sz w:val="16"/>
              </w:rPr>
            </w:pPr>
          </w:p>
          <w:p w14:paraId="5A0ECBF8" w14:textId="77777777" w:rsidR="001C4FD4" w:rsidRDefault="001C4FD4" w:rsidP="00580F3B">
            <w:pPr>
              <w:spacing w:after="21"/>
              <w:rPr>
                <w:rFonts w:ascii="Arial" w:eastAsia="Arial" w:hAnsi="Arial" w:cs="Arial"/>
                <w:b/>
                <w:sz w:val="16"/>
              </w:rPr>
            </w:pPr>
          </w:p>
          <w:p w14:paraId="04B3DAB1" w14:textId="77777777" w:rsidR="001C4FD4" w:rsidRDefault="001C4FD4" w:rsidP="00580F3B">
            <w:pPr>
              <w:spacing w:after="21"/>
              <w:rPr>
                <w:rFonts w:ascii="Arial" w:eastAsia="Arial" w:hAnsi="Arial" w:cs="Arial"/>
                <w:b/>
                <w:sz w:val="16"/>
              </w:rPr>
            </w:pPr>
          </w:p>
          <w:p w14:paraId="02D95EF8" w14:textId="77777777" w:rsidR="001C4FD4" w:rsidRDefault="001C4FD4" w:rsidP="00580F3B">
            <w:pPr>
              <w:spacing w:after="21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…………………………………                            ……………………………………………………………………………….                                   </w:t>
            </w:r>
          </w:p>
        </w:tc>
      </w:tr>
    </w:tbl>
    <w:p w14:paraId="3A8C5BD2" w14:textId="77777777" w:rsidR="009D70A9" w:rsidRPr="00F411C7" w:rsidRDefault="00960C63">
      <w:pPr>
        <w:spacing w:after="0"/>
        <w:rPr>
          <w:sz w:val="18"/>
          <w:szCs w:val="18"/>
        </w:rPr>
      </w:pPr>
      <w:r w:rsidRPr="00F411C7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35AB52D1" w14:textId="77777777" w:rsidR="001C4FD4" w:rsidRDefault="00960C63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55"/>
      </w:tblGrid>
      <w:tr w:rsidR="001C4FD4" w14:paraId="1623F6F8" w14:textId="77777777" w:rsidTr="001C4FD4">
        <w:tc>
          <w:tcPr>
            <w:tcW w:w="9355" w:type="dxa"/>
          </w:tcPr>
          <w:p w14:paraId="0894F95D" w14:textId="77777777" w:rsidR="001C4FD4" w:rsidRPr="00B075E9" w:rsidRDefault="001C4F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5E9">
              <w:rPr>
                <w:rFonts w:ascii="Arial" w:hAnsi="Arial" w:cs="Arial"/>
                <w:b/>
                <w:sz w:val="20"/>
                <w:szCs w:val="20"/>
              </w:rPr>
              <w:t>Godkännande av Samhällsbyggnadsförvaltningen</w:t>
            </w:r>
          </w:p>
          <w:p w14:paraId="562F2BAB" w14:textId="77777777" w:rsidR="001C4FD4" w:rsidRDefault="001C4FD4"/>
          <w:p w14:paraId="6AAB1284" w14:textId="77777777" w:rsidR="0053706A" w:rsidRDefault="0053706A"/>
          <w:p w14:paraId="3FF23229" w14:textId="77777777" w:rsidR="001C4FD4" w:rsidRDefault="0053706A">
            <w:r>
              <w:t>………………………………….                          ………………………………………………………………………………………</w:t>
            </w:r>
          </w:p>
          <w:p w14:paraId="497B316D" w14:textId="77777777" w:rsidR="001C4FD4" w:rsidRPr="00B075E9" w:rsidRDefault="0053706A">
            <w:pPr>
              <w:rPr>
                <w:b/>
                <w:sz w:val="16"/>
                <w:szCs w:val="16"/>
              </w:rPr>
            </w:pPr>
            <w:r w:rsidRPr="00B075E9">
              <w:rPr>
                <w:b/>
                <w:sz w:val="16"/>
                <w:szCs w:val="16"/>
              </w:rPr>
              <w:t>Datum                                                                                Underskrift</w:t>
            </w:r>
          </w:p>
        </w:tc>
      </w:tr>
      <w:tr w:rsidR="001C4FD4" w14:paraId="10690C34" w14:textId="77777777" w:rsidTr="001C4FD4">
        <w:tc>
          <w:tcPr>
            <w:tcW w:w="9355" w:type="dxa"/>
          </w:tcPr>
          <w:p w14:paraId="7CC64FCC" w14:textId="77777777" w:rsidR="001C4FD4" w:rsidRPr="00B075E9" w:rsidRDefault="001C4F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5E9">
              <w:rPr>
                <w:rFonts w:ascii="Arial" w:hAnsi="Arial" w:cs="Arial"/>
                <w:b/>
                <w:sz w:val="20"/>
                <w:szCs w:val="20"/>
              </w:rPr>
              <w:t>Avtalstid</w:t>
            </w:r>
            <w:r w:rsidR="0053706A" w:rsidRPr="00B075E9">
              <w:rPr>
                <w:rFonts w:ascii="Arial" w:hAnsi="Arial" w:cs="Arial"/>
                <w:b/>
                <w:sz w:val="20"/>
                <w:szCs w:val="20"/>
              </w:rPr>
              <w:t xml:space="preserve"> (3 år)</w:t>
            </w:r>
          </w:p>
          <w:p w14:paraId="5EF03ECB" w14:textId="77777777" w:rsidR="001C4FD4" w:rsidRDefault="001C4FD4"/>
          <w:p w14:paraId="41A5CAFC" w14:textId="77777777" w:rsidR="001C4FD4" w:rsidRDefault="001C4FD4"/>
        </w:tc>
      </w:tr>
    </w:tbl>
    <w:p w14:paraId="2905D486" w14:textId="77777777" w:rsidR="009D70A9" w:rsidRDefault="009D70A9">
      <w:pPr>
        <w:spacing w:after="0"/>
      </w:pPr>
    </w:p>
    <w:p w14:paraId="5FB6E3E8" w14:textId="77777777" w:rsidR="009D70A9" w:rsidRDefault="00960C63">
      <w:pPr>
        <w:spacing w:after="0"/>
        <w:ind w:left="852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06522336" w14:textId="77777777" w:rsidR="009D70A9" w:rsidRDefault="00960C63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181D7FA0" w14:textId="77777777" w:rsidR="002B36FB" w:rsidRDefault="00960C63">
      <w:pPr>
        <w:tabs>
          <w:tab w:val="center" w:pos="3742"/>
          <w:tab w:val="center" w:pos="5721"/>
        </w:tabs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Ansökan skickas till: </w:t>
      </w:r>
    </w:p>
    <w:p w14:paraId="3EB5C8A9" w14:textId="77777777" w:rsidR="009D70A9" w:rsidRDefault="002B36FB">
      <w:pPr>
        <w:tabs>
          <w:tab w:val="center" w:pos="3742"/>
          <w:tab w:val="center" w:pos="5721"/>
        </w:tabs>
        <w:spacing w:after="0"/>
      </w:pPr>
      <w:r w:rsidRPr="002B36FB">
        <w:rPr>
          <w:rFonts w:ascii="Arial" w:eastAsia="Arial" w:hAnsi="Arial" w:cs="Arial"/>
          <w:sz w:val="20"/>
        </w:rPr>
        <w:t>Botkyrka kommun</w:t>
      </w:r>
      <w:r w:rsidR="00960C63">
        <w:rPr>
          <w:rFonts w:ascii="Arial" w:eastAsia="Arial" w:hAnsi="Arial" w:cs="Arial"/>
          <w:b/>
          <w:sz w:val="20"/>
        </w:rPr>
        <w:tab/>
      </w:r>
      <w:r w:rsidR="00960C63">
        <w:rPr>
          <w:rFonts w:ascii="Arial" w:eastAsia="Arial" w:hAnsi="Arial" w:cs="Arial"/>
          <w:b/>
          <w:sz w:val="20"/>
        </w:rPr>
        <w:tab/>
      </w:r>
      <w:r w:rsidR="003B1C7F">
        <w:rPr>
          <w:rFonts w:ascii="Arial" w:eastAsia="Arial" w:hAnsi="Arial" w:cs="Arial"/>
          <w:b/>
          <w:sz w:val="20"/>
        </w:rPr>
        <w:t xml:space="preserve">     </w:t>
      </w:r>
      <w:r w:rsidR="00960C63">
        <w:rPr>
          <w:rFonts w:ascii="Arial" w:eastAsia="Arial" w:hAnsi="Arial" w:cs="Arial"/>
          <w:b/>
          <w:sz w:val="20"/>
        </w:rPr>
        <w:t xml:space="preserve">e-post: </w:t>
      </w:r>
    </w:p>
    <w:p w14:paraId="5EDFC353" w14:textId="77777777" w:rsidR="009D70A9" w:rsidRDefault="0053706A" w:rsidP="00F411C7">
      <w:pPr>
        <w:tabs>
          <w:tab w:val="center" w:pos="2837"/>
          <w:tab w:val="center" w:pos="6596"/>
        </w:tabs>
        <w:spacing w:after="7" w:line="250" w:lineRule="auto"/>
        <w:ind w:left="-15"/>
      </w:pPr>
      <w:r>
        <w:rPr>
          <w:rFonts w:ascii="Arial" w:eastAsia="Arial" w:hAnsi="Arial" w:cs="Arial"/>
          <w:sz w:val="20"/>
        </w:rPr>
        <w:t>Samhällsbyggnadsförvaltningen</w:t>
      </w:r>
      <w:r w:rsidR="00543615">
        <w:rPr>
          <w:rFonts w:ascii="Arial" w:eastAsia="Arial" w:hAnsi="Arial" w:cs="Arial"/>
          <w:sz w:val="20"/>
        </w:rPr>
        <w:t xml:space="preserve">                                          </w:t>
      </w:r>
      <w:r w:rsidR="00960C63">
        <w:rPr>
          <w:rFonts w:ascii="Arial" w:eastAsia="Arial" w:hAnsi="Arial" w:cs="Arial"/>
          <w:sz w:val="20"/>
        </w:rPr>
        <w:tab/>
        <w:t xml:space="preserve"> </w:t>
      </w:r>
      <w:r w:rsidR="003B1C7F">
        <w:rPr>
          <w:rFonts w:ascii="Arial" w:eastAsia="Arial" w:hAnsi="Arial" w:cs="Arial"/>
          <w:sz w:val="20"/>
        </w:rPr>
        <w:t xml:space="preserve">      </w:t>
      </w:r>
      <w:r w:rsidR="002B36FB">
        <w:rPr>
          <w:rFonts w:ascii="Arial" w:eastAsia="Arial" w:hAnsi="Arial" w:cs="Arial"/>
          <w:color w:val="0000FF"/>
          <w:sz w:val="20"/>
          <w:u w:val="single" w:color="0000FF"/>
        </w:rPr>
        <w:t>markupplatelse</w:t>
      </w:r>
      <w:r w:rsidR="00960C63">
        <w:rPr>
          <w:rFonts w:ascii="Arial" w:eastAsia="Arial" w:hAnsi="Arial" w:cs="Arial"/>
          <w:color w:val="0000FF"/>
          <w:sz w:val="20"/>
          <w:u w:val="single" w:color="0000FF"/>
        </w:rPr>
        <w:t>@</w:t>
      </w:r>
      <w:r w:rsidR="00F411C7">
        <w:rPr>
          <w:rFonts w:ascii="Arial" w:eastAsia="Arial" w:hAnsi="Arial" w:cs="Arial"/>
          <w:color w:val="0000FF"/>
          <w:sz w:val="20"/>
          <w:u w:val="single" w:color="0000FF"/>
        </w:rPr>
        <w:t>botkyrka</w:t>
      </w:r>
      <w:r w:rsidR="00960C63">
        <w:rPr>
          <w:rFonts w:ascii="Arial" w:eastAsia="Arial" w:hAnsi="Arial" w:cs="Arial"/>
          <w:color w:val="0000FF"/>
          <w:sz w:val="20"/>
          <w:u w:val="single" w:color="0000FF"/>
        </w:rPr>
        <w:t>.se</w:t>
      </w:r>
      <w:r w:rsidR="00960C63">
        <w:rPr>
          <w:rFonts w:ascii="Arial" w:eastAsia="Arial" w:hAnsi="Arial" w:cs="Arial"/>
          <w:sz w:val="20"/>
        </w:rPr>
        <w:t xml:space="preserve">  </w:t>
      </w:r>
      <w:r w:rsidR="00960C63">
        <w:rPr>
          <w:rFonts w:ascii="Arial" w:eastAsia="Arial" w:hAnsi="Arial" w:cs="Arial"/>
          <w:sz w:val="20"/>
        </w:rPr>
        <w:tab/>
        <w:t xml:space="preserve"> </w:t>
      </w:r>
    </w:p>
    <w:p w14:paraId="49552F61" w14:textId="77777777" w:rsidR="0053706A" w:rsidRDefault="0053706A">
      <w:pPr>
        <w:tabs>
          <w:tab w:val="center" w:pos="2837"/>
          <w:tab w:val="center" w:pos="5754"/>
        </w:tabs>
        <w:spacing w:after="0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Stadsmiljöenheten</w:t>
      </w:r>
    </w:p>
    <w:p w14:paraId="6407691D" w14:textId="77777777" w:rsidR="009D70A9" w:rsidRDefault="00543615">
      <w:pPr>
        <w:tabs>
          <w:tab w:val="center" w:pos="2837"/>
          <w:tab w:val="center" w:pos="5754"/>
        </w:tabs>
        <w:spacing w:after="0"/>
        <w:ind w:left="-15"/>
      </w:pPr>
      <w:r>
        <w:rPr>
          <w:rFonts w:ascii="Arial" w:eastAsia="Arial" w:hAnsi="Arial" w:cs="Arial"/>
          <w:sz w:val="20"/>
        </w:rPr>
        <w:t>Munkhättevägen 45</w:t>
      </w:r>
      <w:r w:rsidR="00580F3B">
        <w:rPr>
          <w:rFonts w:ascii="Arial" w:eastAsia="Arial" w:hAnsi="Arial" w:cs="Arial"/>
          <w:sz w:val="20"/>
        </w:rPr>
        <w:tab/>
        <w:t xml:space="preserve"> </w:t>
      </w:r>
    </w:p>
    <w:p w14:paraId="0B586550" w14:textId="77777777" w:rsidR="009D70A9" w:rsidRPr="000B6E57" w:rsidRDefault="000B6E57">
      <w:pPr>
        <w:spacing w:after="7" w:line="250" w:lineRule="auto"/>
        <w:ind w:left="-5" w:right="959" w:hanging="10"/>
      </w:pPr>
      <w:r w:rsidRPr="000B6E57">
        <w:rPr>
          <w:rFonts w:ascii="Arial" w:eastAsia="Arial" w:hAnsi="Arial" w:cs="Arial"/>
          <w:sz w:val="20"/>
        </w:rPr>
        <w:t xml:space="preserve">147 85 </w:t>
      </w:r>
      <w:r w:rsidR="00F411C7" w:rsidRPr="000B6E57">
        <w:rPr>
          <w:rFonts w:ascii="Arial" w:eastAsia="Arial" w:hAnsi="Arial" w:cs="Arial"/>
          <w:sz w:val="20"/>
        </w:rPr>
        <w:t>Tumba</w:t>
      </w:r>
      <w:r w:rsidR="00960C63" w:rsidRPr="000B6E57">
        <w:rPr>
          <w:rFonts w:ascii="Arial" w:eastAsia="Arial" w:hAnsi="Arial" w:cs="Arial"/>
          <w:sz w:val="20"/>
        </w:rPr>
        <w:tab/>
      </w:r>
      <w:r w:rsidR="00F411C7" w:rsidRPr="000B6E57">
        <w:rPr>
          <w:rFonts w:ascii="Arial" w:eastAsia="Arial" w:hAnsi="Arial" w:cs="Arial"/>
          <w:sz w:val="20"/>
        </w:rPr>
        <w:tab/>
      </w:r>
      <w:r w:rsidR="00F411C7" w:rsidRPr="000B6E57">
        <w:rPr>
          <w:rFonts w:ascii="Arial" w:eastAsia="Arial" w:hAnsi="Arial" w:cs="Arial"/>
          <w:sz w:val="20"/>
        </w:rPr>
        <w:tab/>
      </w:r>
      <w:r w:rsidR="00AF505B" w:rsidRPr="000B6E57">
        <w:rPr>
          <w:rFonts w:ascii="Arial" w:eastAsia="Arial" w:hAnsi="Arial" w:cs="Arial"/>
          <w:sz w:val="20"/>
        </w:rPr>
        <w:t xml:space="preserve">   </w:t>
      </w:r>
      <w:hyperlink r:id="rId7">
        <w:r w:rsidR="00960C63" w:rsidRPr="000B6E57">
          <w:rPr>
            <w:rFonts w:ascii="Arial" w:eastAsia="Arial" w:hAnsi="Arial" w:cs="Arial"/>
            <w:sz w:val="20"/>
          </w:rPr>
          <w:t xml:space="preserve"> </w:t>
        </w:r>
      </w:hyperlink>
      <w:r w:rsidR="00F411C7" w:rsidRPr="000B6E57">
        <w:rPr>
          <w:rFonts w:ascii="Arial" w:eastAsia="Arial" w:hAnsi="Arial" w:cs="Arial"/>
          <w:sz w:val="20"/>
        </w:rPr>
        <w:t xml:space="preserve"> </w:t>
      </w:r>
      <w:r w:rsidR="00960C63" w:rsidRPr="000B6E57">
        <w:rPr>
          <w:rFonts w:ascii="Arial" w:eastAsia="Arial" w:hAnsi="Arial" w:cs="Arial"/>
          <w:sz w:val="20"/>
        </w:rPr>
        <w:tab/>
        <w:t xml:space="preserve"> </w:t>
      </w:r>
      <w:r w:rsidR="00960C63" w:rsidRPr="000B6E57">
        <w:rPr>
          <w:rFonts w:ascii="Arial" w:eastAsia="Arial" w:hAnsi="Arial" w:cs="Arial"/>
          <w:sz w:val="20"/>
        </w:rPr>
        <w:tab/>
        <w:t xml:space="preserve"> </w:t>
      </w:r>
    </w:p>
    <w:sectPr w:rsidR="009D70A9" w:rsidRPr="000B6E57" w:rsidSect="00F411C7">
      <w:pgSz w:w="11906" w:h="16841"/>
      <w:pgMar w:top="510" w:right="953" w:bottom="130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10665"/>
    <w:multiLevelType w:val="hybridMultilevel"/>
    <w:tmpl w:val="F8F8F87E"/>
    <w:lvl w:ilvl="0" w:tplc="041D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0A9"/>
    <w:rsid w:val="00002173"/>
    <w:rsid w:val="000B6E57"/>
    <w:rsid w:val="001C4FD4"/>
    <w:rsid w:val="002B36FB"/>
    <w:rsid w:val="002E1916"/>
    <w:rsid w:val="00381ED5"/>
    <w:rsid w:val="003A1801"/>
    <w:rsid w:val="003B1C7F"/>
    <w:rsid w:val="004E01AC"/>
    <w:rsid w:val="0053018B"/>
    <w:rsid w:val="0053706A"/>
    <w:rsid w:val="00543615"/>
    <w:rsid w:val="0057540C"/>
    <w:rsid w:val="00580F3B"/>
    <w:rsid w:val="0067065C"/>
    <w:rsid w:val="00712F4B"/>
    <w:rsid w:val="007A7899"/>
    <w:rsid w:val="008848DB"/>
    <w:rsid w:val="008C21CD"/>
    <w:rsid w:val="0092726B"/>
    <w:rsid w:val="00960C63"/>
    <w:rsid w:val="009643EE"/>
    <w:rsid w:val="009D70A9"/>
    <w:rsid w:val="00A24D18"/>
    <w:rsid w:val="00AB7A3C"/>
    <w:rsid w:val="00AC0939"/>
    <w:rsid w:val="00AF505B"/>
    <w:rsid w:val="00B075E9"/>
    <w:rsid w:val="00B10C4F"/>
    <w:rsid w:val="00BD28DB"/>
    <w:rsid w:val="00C954CB"/>
    <w:rsid w:val="00D16F09"/>
    <w:rsid w:val="00DE1311"/>
    <w:rsid w:val="00F411C7"/>
    <w:rsid w:val="00F8164E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FE66"/>
  <w15:docId w15:val="{43037CF6-537D-4A04-8D27-C7640513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F411C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411C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1801"/>
    <w:rPr>
      <w:rFonts w:ascii="Segoe UI" w:eastAsia="Calibri" w:hAnsi="Segoe UI" w:cs="Segoe UI"/>
      <w:color w:val="000000"/>
      <w:sz w:val="18"/>
      <w:szCs w:val="18"/>
    </w:rPr>
  </w:style>
  <w:style w:type="paragraph" w:styleId="Liststycke">
    <w:name w:val="List Paragraph"/>
    <w:basedOn w:val="Normal"/>
    <w:uiPriority w:val="34"/>
    <w:qFormat/>
    <w:rsid w:val="007A7899"/>
    <w:pPr>
      <w:ind w:left="720"/>
      <w:contextualSpacing/>
    </w:pPr>
  </w:style>
  <w:style w:type="table" w:styleId="Tabellrutnt">
    <w:name w:val="Table Grid"/>
    <w:basedOn w:val="Normaltabell"/>
    <w:uiPriority w:val="39"/>
    <w:rsid w:val="001C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ockholm.se/foodtruc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tkyrka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Kontaktperson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Kontaktperson</dc:title>
  <dc:subject/>
  <dc:creator>Gatu och Fastighetskontoret</dc:creator>
  <cp:keywords/>
  <cp:lastModifiedBy>Wolgast Ylva</cp:lastModifiedBy>
  <cp:revision>2</cp:revision>
  <cp:lastPrinted>2018-10-31T09:37:00Z</cp:lastPrinted>
  <dcterms:created xsi:type="dcterms:W3CDTF">2021-02-26T08:52:00Z</dcterms:created>
  <dcterms:modified xsi:type="dcterms:W3CDTF">2021-02-26T08:52:00Z</dcterms:modified>
</cp:coreProperties>
</file>