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EFE1" w14:textId="09DF3A73" w:rsidR="0021216D" w:rsidRPr="00234B09" w:rsidRDefault="003B27DF" w:rsidP="00967755">
      <w:pPr>
        <w:pStyle w:val="Ingetavstnd"/>
        <w:rPr>
          <w:b/>
        </w:rPr>
      </w:pPr>
      <w:r w:rsidRPr="00234B09">
        <w:rPr>
          <w:b/>
        </w:rPr>
        <w:t xml:space="preserve">Intyg vid placering över </w:t>
      </w:r>
      <w:r w:rsidR="00BA29C8" w:rsidRPr="00234B09">
        <w:rPr>
          <w:b/>
        </w:rPr>
        <w:t>5</w:t>
      </w:r>
      <w:r w:rsidRPr="00234B09">
        <w:rPr>
          <w:b/>
        </w:rPr>
        <w:t>tim/dag –</w:t>
      </w:r>
      <w:r w:rsidR="0021216D" w:rsidRPr="00234B09">
        <w:rPr>
          <w:b/>
        </w:rPr>
        <w:t xml:space="preserve"> förskola och pedagogisk omsorg</w:t>
      </w:r>
    </w:p>
    <w:p w14:paraId="2F54EFE2" w14:textId="0FAE5576" w:rsidR="0021216D" w:rsidRPr="00234B09" w:rsidRDefault="00E7224A" w:rsidP="00C3256D">
      <w:pPr>
        <w:pStyle w:val="Ingetavstnd"/>
      </w:pPr>
      <w:r w:rsidRPr="00234B09">
        <w:t>Personuppgifter vårdnad</w:t>
      </w:r>
      <w:r w:rsidR="00490B7A" w:rsidRPr="00234B09">
        <w:t>s</w:t>
      </w:r>
      <w:r w:rsidRPr="00234B09">
        <w:t>havare</w:t>
      </w:r>
      <w:r w:rsidR="00334B7C" w:rsidRPr="00234B09"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4"/>
        <w:gridCol w:w="1838"/>
        <w:gridCol w:w="3207"/>
      </w:tblGrid>
      <w:tr w:rsidR="00E70693" w14:paraId="2F54EFE5" w14:textId="77777777" w:rsidTr="00234B09">
        <w:trPr>
          <w:trHeight w:val="209"/>
        </w:trPr>
        <w:tc>
          <w:tcPr>
            <w:tcW w:w="5762" w:type="dxa"/>
            <w:gridSpan w:val="2"/>
          </w:tcPr>
          <w:p w14:paraId="2F54EFE3" w14:textId="77777777" w:rsidR="00E70693" w:rsidRPr="002373EA" w:rsidRDefault="00E70693" w:rsidP="00E70693">
            <w:pPr>
              <w:pStyle w:val="Ingetavstnd"/>
              <w:rPr>
                <w:sz w:val="16"/>
                <w:szCs w:val="16"/>
              </w:rPr>
            </w:pPr>
            <w:r w:rsidRPr="002373EA">
              <w:rPr>
                <w:sz w:val="16"/>
                <w:szCs w:val="16"/>
              </w:rPr>
              <w:t>Namn</w:t>
            </w:r>
          </w:p>
        </w:tc>
        <w:tc>
          <w:tcPr>
            <w:tcW w:w="3207" w:type="dxa"/>
          </w:tcPr>
          <w:p w14:paraId="2F54EFE4" w14:textId="77777777" w:rsidR="00E70693" w:rsidRPr="00E70693" w:rsidRDefault="00E70693" w:rsidP="00E70693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</w:p>
        </w:tc>
      </w:tr>
      <w:tr w:rsidR="002373EA" w14:paraId="2F54EFE8" w14:textId="77777777" w:rsidTr="00234B09">
        <w:trPr>
          <w:trHeight w:val="355"/>
        </w:trPr>
        <w:tc>
          <w:tcPr>
            <w:tcW w:w="5762" w:type="dxa"/>
            <w:gridSpan w:val="2"/>
          </w:tcPr>
          <w:p w14:paraId="2F54EFE6" w14:textId="5181CE58" w:rsidR="00CF76F7" w:rsidRPr="0021216D" w:rsidRDefault="00CF76F7" w:rsidP="00CF76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14:paraId="2F54EFE7" w14:textId="11C8A0D2" w:rsidR="002373EA" w:rsidRPr="0021216D" w:rsidRDefault="002373EA" w:rsidP="00182AB2">
            <w:pPr>
              <w:spacing w:line="240" w:lineRule="auto"/>
              <w:ind w:left="53" w:firstLine="4"/>
              <w:rPr>
                <w:sz w:val="20"/>
                <w:szCs w:val="20"/>
              </w:rPr>
            </w:pPr>
          </w:p>
        </w:tc>
      </w:tr>
      <w:tr w:rsidR="002373EA" w14:paraId="2F54EFEB" w14:textId="77777777" w:rsidTr="00234B09">
        <w:trPr>
          <w:trHeight w:val="154"/>
        </w:trPr>
        <w:tc>
          <w:tcPr>
            <w:tcW w:w="5762" w:type="dxa"/>
            <w:gridSpan w:val="2"/>
          </w:tcPr>
          <w:p w14:paraId="2F54EFE9" w14:textId="77777777" w:rsidR="002373EA" w:rsidRPr="002373EA" w:rsidRDefault="002373EA" w:rsidP="002373EA">
            <w:pPr>
              <w:pStyle w:val="Ingetavstnd"/>
              <w:tabs>
                <w:tab w:val="left" w:pos="1304"/>
                <w:tab w:val="left" w:pos="58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</w:tc>
        <w:tc>
          <w:tcPr>
            <w:tcW w:w="3207" w:type="dxa"/>
          </w:tcPr>
          <w:p w14:paraId="2F54EFEA" w14:textId="77777777" w:rsidR="002373EA" w:rsidRPr="002373EA" w:rsidRDefault="002373EA" w:rsidP="002373EA">
            <w:pPr>
              <w:pStyle w:val="Ingetavstnd"/>
              <w:tabs>
                <w:tab w:val="left" w:pos="1304"/>
                <w:tab w:val="left" w:pos="5894"/>
              </w:tabs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Postadress</w:t>
            </w:r>
          </w:p>
        </w:tc>
      </w:tr>
      <w:tr w:rsidR="002373EA" w:rsidRPr="00BD106D" w14:paraId="2F54EFEE" w14:textId="77777777" w:rsidTr="00234B09">
        <w:trPr>
          <w:trHeight w:val="412"/>
        </w:trPr>
        <w:tc>
          <w:tcPr>
            <w:tcW w:w="5762" w:type="dxa"/>
            <w:gridSpan w:val="2"/>
          </w:tcPr>
          <w:p w14:paraId="2F54EFEC" w14:textId="77777777" w:rsidR="002373EA" w:rsidRPr="00BD106D" w:rsidRDefault="002373EA" w:rsidP="00182AB2">
            <w:pPr>
              <w:spacing w:line="240" w:lineRule="auto"/>
              <w:ind w:left="119" w:firstLine="4"/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14:paraId="2F54EFED" w14:textId="737436AF" w:rsidR="002373EA" w:rsidRPr="00BD106D" w:rsidRDefault="002373EA" w:rsidP="00182AB2">
            <w:pPr>
              <w:tabs>
                <w:tab w:val="left" w:pos="3077"/>
              </w:tabs>
              <w:spacing w:line="240" w:lineRule="auto"/>
              <w:ind w:left="30" w:firstLine="4"/>
              <w:rPr>
                <w:sz w:val="20"/>
                <w:szCs w:val="20"/>
              </w:rPr>
            </w:pPr>
          </w:p>
        </w:tc>
      </w:tr>
      <w:tr w:rsidR="00234B09" w14:paraId="2F54EFF1" w14:textId="77777777" w:rsidTr="004D78AA">
        <w:trPr>
          <w:trHeight w:val="199"/>
        </w:trPr>
        <w:tc>
          <w:tcPr>
            <w:tcW w:w="8969" w:type="dxa"/>
            <w:gridSpan w:val="3"/>
          </w:tcPr>
          <w:p w14:paraId="2F54EFF0" w14:textId="240CB6A7" w:rsidR="00234B09" w:rsidRPr="002373EA" w:rsidRDefault="00234B09" w:rsidP="002373EA">
            <w:pPr>
              <w:pStyle w:val="Ingetavstnd"/>
              <w:rPr>
                <w:sz w:val="16"/>
                <w:szCs w:val="16"/>
              </w:rPr>
            </w:pPr>
            <w:r w:rsidRPr="002373EA">
              <w:rPr>
                <w:sz w:val="16"/>
                <w:szCs w:val="16"/>
              </w:rPr>
              <w:t>Telefon</w:t>
            </w:r>
            <w:r>
              <w:rPr>
                <w:sz w:val="16"/>
                <w:szCs w:val="16"/>
              </w:rPr>
              <w:t>nummer</w:t>
            </w:r>
          </w:p>
        </w:tc>
      </w:tr>
      <w:tr w:rsidR="00234B09" w14:paraId="09649203" w14:textId="77777777" w:rsidTr="00345471">
        <w:trPr>
          <w:trHeight w:val="240"/>
        </w:trPr>
        <w:tc>
          <w:tcPr>
            <w:tcW w:w="8969" w:type="dxa"/>
            <w:gridSpan w:val="3"/>
          </w:tcPr>
          <w:p w14:paraId="58106E4E" w14:textId="77777777" w:rsidR="00234B09" w:rsidRPr="00182AB2" w:rsidRDefault="00234B09" w:rsidP="00182AB2">
            <w:pPr>
              <w:spacing w:line="240" w:lineRule="auto"/>
              <w:ind w:left="119" w:firstLine="4"/>
              <w:rPr>
                <w:sz w:val="20"/>
                <w:szCs w:val="20"/>
              </w:rPr>
            </w:pPr>
          </w:p>
        </w:tc>
      </w:tr>
      <w:tr w:rsidR="0019310C" w14:paraId="390688DC" w14:textId="77777777" w:rsidTr="004D78AA">
        <w:trPr>
          <w:trHeight w:val="150"/>
        </w:trPr>
        <w:tc>
          <w:tcPr>
            <w:tcW w:w="3924" w:type="dxa"/>
          </w:tcPr>
          <w:p w14:paraId="0C920291" w14:textId="3C89CFF4" w:rsidR="0019310C" w:rsidRPr="007064E4" w:rsidRDefault="007064E4" w:rsidP="007064E4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Barnets/barnens namn</w:t>
            </w:r>
          </w:p>
        </w:tc>
        <w:tc>
          <w:tcPr>
            <w:tcW w:w="5045" w:type="dxa"/>
            <w:gridSpan w:val="2"/>
          </w:tcPr>
          <w:p w14:paraId="58791AD0" w14:textId="7EAA8B7D" w:rsidR="0019310C" w:rsidRPr="007064E4" w:rsidRDefault="007064E4" w:rsidP="007064E4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Barnets/barnens personnummer</w:t>
            </w:r>
          </w:p>
        </w:tc>
      </w:tr>
      <w:tr w:rsidR="0019310C" w:rsidRPr="00BD106D" w14:paraId="6BA102E6" w14:textId="77777777" w:rsidTr="00BD106D">
        <w:trPr>
          <w:trHeight w:val="285"/>
        </w:trPr>
        <w:tc>
          <w:tcPr>
            <w:tcW w:w="3924" w:type="dxa"/>
          </w:tcPr>
          <w:p w14:paraId="7862683A" w14:textId="0AD11794" w:rsidR="0019310C" w:rsidRPr="00BD106D" w:rsidRDefault="0019310C" w:rsidP="00BD106D">
            <w:pPr>
              <w:spacing w:line="240" w:lineRule="auto"/>
              <w:ind w:left="119" w:firstLine="4"/>
              <w:rPr>
                <w:sz w:val="20"/>
                <w:szCs w:val="20"/>
              </w:rPr>
            </w:pPr>
          </w:p>
        </w:tc>
        <w:tc>
          <w:tcPr>
            <w:tcW w:w="5045" w:type="dxa"/>
            <w:gridSpan w:val="2"/>
          </w:tcPr>
          <w:p w14:paraId="72456783" w14:textId="0770B66E" w:rsidR="0019310C" w:rsidRPr="00BD106D" w:rsidRDefault="0019310C" w:rsidP="00BD106D">
            <w:pPr>
              <w:spacing w:line="240" w:lineRule="auto"/>
              <w:ind w:left="119" w:firstLine="4"/>
              <w:rPr>
                <w:sz w:val="20"/>
                <w:szCs w:val="20"/>
              </w:rPr>
            </w:pPr>
          </w:p>
        </w:tc>
      </w:tr>
      <w:tr w:rsidR="004D78AA" w:rsidRPr="00B40823" w14:paraId="50B55E79" w14:textId="77777777" w:rsidTr="004D78AA">
        <w:trPr>
          <w:trHeight w:val="164"/>
        </w:trPr>
        <w:tc>
          <w:tcPr>
            <w:tcW w:w="8969" w:type="dxa"/>
            <w:gridSpan w:val="3"/>
          </w:tcPr>
          <w:p w14:paraId="1A2D2371" w14:textId="26E70B6D" w:rsidR="004D78AA" w:rsidRPr="00B40823" w:rsidRDefault="00B40823" w:rsidP="004D78AA">
            <w:pPr>
              <w:pStyle w:val="Ingetavstnd"/>
              <w:rPr>
                <w:sz w:val="16"/>
                <w:szCs w:val="16"/>
              </w:rPr>
            </w:pPr>
            <w:r w:rsidRPr="00B40823">
              <w:rPr>
                <w:sz w:val="16"/>
                <w:szCs w:val="16"/>
              </w:rPr>
              <w:t>Enheten</w:t>
            </w:r>
            <w:r>
              <w:rPr>
                <w:sz w:val="16"/>
                <w:szCs w:val="16"/>
              </w:rPr>
              <w:t>s</w:t>
            </w:r>
            <w:r w:rsidRPr="00B40823">
              <w:rPr>
                <w:sz w:val="16"/>
                <w:szCs w:val="16"/>
              </w:rPr>
              <w:t xml:space="preserve"> (förskolans, pedagogisk omsorg) namn och avdelning</w:t>
            </w:r>
          </w:p>
        </w:tc>
      </w:tr>
      <w:tr w:rsidR="004D78AA" w:rsidRPr="00BD106D" w14:paraId="0B06A57B" w14:textId="77777777" w:rsidTr="00182AB2">
        <w:trPr>
          <w:trHeight w:val="283"/>
        </w:trPr>
        <w:tc>
          <w:tcPr>
            <w:tcW w:w="8969" w:type="dxa"/>
            <w:gridSpan w:val="3"/>
          </w:tcPr>
          <w:p w14:paraId="4EDCE33E" w14:textId="2ABDD7A5" w:rsidR="004D78AA" w:rsidRPr="00BD106D" w:rsidRDefault="004D78AA" w:rsidP="00182AB2">
            <w:pPr>
              <w:spacing w:line="240" w:lineRule="auto"/>
              <w:ind w:left="119" w:firstLine="4"/>
              <w:rPr>
                <w:sz w:val="20"/>
                <w:szCs w:val="20"/>
              </w:rPr>
            </w:pPr>
          </w:p>
        </w:tc>
      </w:tr>
    </w:tbl>
    <w:p w14:paraId="2F54EFF5" w14:textId="23FE9158" w:rsidR="002373EA" w:rsidRPr="00234B09" w:rsidRDefault="002373EA" w:rsidP="002373EA">
      <w:pPr>
        <w:pStyle w:val="Ingetavstnd"/>
        <w:rPr>
          <w:sz w:val="20"/>
          <w:szCs w:val="20"/>
        </w:rPr>
      </w:pPr>
      <w:r w:rsidRPr="00234B09">
        <w:rPr>
          <w:sz w:val="20"/>
          <w:szCs w:val="20"/>
        </w:rPr>
        <w:t>Sysselsättning</w:t>
      </w:r>
    </w:p>
    <w:p w14:paraId="2F54EFF6" w14:textId="77777777" w:rsidR="002373EA" w:rsidRPr="00234B09" w:rsidRDefault="002373EA" w:rsidP="002373EA">
      <w:pPr>
        <w:pStyle w:val="Ingetavstnd"/>
        <w:rPr>
          <w:sz w:val="20"/>
          <w:szCs w:val="20"/>
        </w:rPr>
      </w:pPr>
      <w:r w:rsidRPr="00234B09">
        <w:rPr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4F02C" wp14:editId="43713155">
                <wp:simplePos x="0" y="0"/>
                <wp:positionH relativeFrom="column">
                  <wp:posOffset>18898</wp:posOffset>
                </wp:positionH>
                <wp:positionV relativeFrom="paragraph">
                  <wp:posOffset>3014</wp:posOffset>
                </wp:positionV>
                <wp:extent cx="5772404" cy="588135"/>
                <wp:effectExtent l="0" t="0" r="19050" b="2159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404" cy="58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4F051" w14:textId="525CA977" w:rsidR="00967755" w:rsidRPr="00234B09" w:rsidRDefault="00000000" w:rsidP="002373EA">
                            <w:pPr>
                              <w:pStyle w:val="Ingetavstnd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hAnsi="MS Gothic" w:hint="eastAsia"/>
                                  <w:sz w:val="20"/>
                                  <w:szCs w:val="20"/>
                                </w:rPr>
                                <w:id w:val="-856272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D106D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67755" w:rsidRPr="00234B09">
                              <w:rPr>
                                <w:sz w:val="20"/>
                                <w:szCs w:val="20"/>
                              </w:rPr>
                              <w:t>Anställd</w:t>
                            </w:r>
                            <w:r w:rsidR="00C20B9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51029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2AB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20B9D">
                              <w:rPr>
                                <w:sz w:val="20"/>
                                <w:szCs w:val="20"/>
                              </w:rPr>
                              <w:t>Föräldraledig</w:t>
                            </w:r>
                            <w:r w:rsidR="00C20B9D" w:rsidRPr="00234B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54F052" w14:textId="30FBD59F" w:rsidR="00967755" w:rsidRPr="00234B09" w:rsidRDefault="00000000" w:rsidP="002373EA">
                            <w:pPr>
                              <w:pStyle w:val="Ingetavstnd"/>
                              <w:rPr>
                                <w:rFonts w:eastAsia="MS Gothic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hint="eastAsia"/>
                                  <w:sz w:val="20"/>
                                  <w:szCs w:val="20"/>
                                </w:rPr>
                                <w:id w:val="-4501711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2AB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67755" w:rsidRPr="00234B09">
                              <w:rPr>
                                <w:rFonts w:eastAsia="MS Gothic"/>
                                <w:sz w:val="20"/>
                                <w:szCs w:val="20"/>
                              </w:rPr>
                              <w:t>Studerande (bifoga studieintyg och schema)</w:t>
                            </w:r>
                          </w:p>
                          <w:p w14:paraId="2F54F054" w14:textId="1925BA62" w:rsidR="00967755" w:rsidRPr="00234B09" w:rsidRDefault="00000000" w:rsidP="00234B09">
                            <w:pPr>
                              <w:pStyle w:val="Ingetavstnd"/>
                              <w:rPr>
                                <w:rFonts w:eastAsia="MS Gothic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hint="eastAsia"/>
                                  <w:sz w:val="20"/>
                                  <w:szCs w:val="20"/>
                                </w:rPr>
                                <w:id w:val="328107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2AB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67755" w:rsidRPr="00234B09">
                              <w:rPr>
                                <w:rFonts w:eastAsia="MS Gothic"/>
                                <w:sz w:val="20"/>
                                <w:szCs w:val="20"/>
                              </w:rPr>
                              <w:t>Egen företagare (bifoga F-</w:t>
                            </w:r>
                            <w:proofErr w:type="spellStart"/>
                            <w:r w:rsidR="00967755" w:rsidRPr="00234B09">
                              <w:rPr>
                                <w:rFonts w:eastAsia="MS Gothic"/>
                                <w:sz w:val="20"/>
                                <w:szCs w:val="20"/>
                              </w:rPr>
                              <w:t>skattesedel</w:t>
                            </w:r>
                            <w:proofErr w:type="spellEnd"/>
                            <w:r w:rsidR="00967755" w:rsidRPr="00234B09">
                              <w:rPr>
                                <w:rFonts w:eastAsia="MS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4F02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5pt;margin-top:.25pt;width:454.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" fillcolor="white [3201]" strokeweight=".5pt">
                <v:textbox>
                  <w:txbxContent>
                    <w:p w14:paraId="2F54F051" w14:textId="525CA977" w:rsidR="00967755" w:rsidRPr="00234B09" w:rsidRDefault="00000000" w:rsidP="002373EA">
                      <w:pPr>
                        <w:pStyle w:val="Ingetavstnd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hAnsi="MS Gothic" w:hint="eastAsia"/>
                            <w:sz w:val="20"/>
                            <w:szCs w:val="20"/>
                          </w:rPr>
                          <w:id w:val="-8562725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D106D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67755" w:rsidRPr="00234B09">
                        <w:rPr>
                          <w:sz w:val="20"/>
                          <w:szCs w:val="20"/>
                        </w:rPr>
                        <w:t>Anställd</w:t>
                      </w:r>
                      <w:r w:rsidR="00C20B9D"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510296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2AB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20B9D">
                        <w:rPr>
                          <w:sz w:val="20"/>
                          <w:szCs w:val="20"/>
                        </w:rPr>
                        <w:t>Föräldraledig</w:t>
                      </w:r>
                      <w:r w:rsidR="00C20B9D" w:rsidRPr="00234B09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F54F052" w14:textId="30FBD59F" w:rsidR="00967755" w:rsidRPr="00234B09" w:rsidRDefault="00000000" w:rsidP="002373EA">
                      <w:pPr>
                        <w:pStyle w:val="Ingetavstnd"/>
                        <w:rPr>
                          <w:rFonts w:eastAsia="MS Gothic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id w:val="-4501711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2AB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67755" w:rsidRPr="00234B09">
                        <w:rPr>
                          <w:rFonts w:eastAsia="MS Gothic"/>
                          <w:sz w:val="20"/>
                          <w:szCs w:val="20"/>
                        </w:rPr>
                        <w:t>Studerande (bifoga studieintyg och schema)</w:t>
                      </w:r>
                    </w:p>
                    <w:p w14:paraId="2F54F054" w14:textId="1925BA62" w:rsidR="00967755" w:rsidRPr="00234B09" w:rsidRDefault="00000000" w:rsidP="00234B09">
                      <w:pPr>
                        <w:pStyle w:val="Ingetavstnd"/>
                        <w:rPr>
                          <w:rFonts w:eastAsia="MS Gothic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id w:val="328107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2AB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67755" w:rsidRPr="00234B09">
                        <w:rPr>
                          <w:rFonts w:eastAsia="MS Gothic"/>
                          <w:sz w:val="20"/>
                          <w:szCs w:val="20"/>
                        </w:rPr>
                        <w:t>Egen företagare (bifoga F-</w:t>
                      </w:r>
                      <w:proofErr w:type="spellStart"/>
                      <w:r w:rsidR="00967755" w:rsidRPr="00234B09">
                        <w:rPr>
                          <w:rFonts w:eastAsia="MS Gothic"/>
                          <w:sz w:val="20"/>
                          <w:szCs w:val="20"/>
                        </w:rPr>
                        <w:t>skattesedel</w:t>
                      </w:r>
                      <w:proofErr w:type="spellEnd"/>
                      <w:r w:rsidR="00967755" w:rsidRPr="00234B09">
                        <w:rPr>
                          <w:rFonts w:eastAsia="MS Gothic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F54EFF7" w14:textId="77777777" w:rsidR="004A5254" w:rsidRPr="00234B09" w:rsidRDefault="004A5254">
      <w:pPr>
        <w:rPr>
          <w:sz w:val="20"/>
          <w:szCs w:val="20"/>
        </w:rPr>
      </w:pPr>
    </w:p>
    <w:p w14:paraId="2F54EFF8" w14:textId="77777777" w:rsidR="004A5254" w:rsidRPr="00AB4CE3" w:rsidRDefault="004A5254" w:rsidP="004A5254">
      <w:pPr>
        <w:rPr>
          <w:sz w:val="20"/>
          <w:szCs w:val="20"/>
        </w:rPr>
      </w:pPr>
    </w:p>
    <w:p w14:paraId="2F54EFF9" w14:textId="77777777" w:rsidR="002373EA" w:rsidRPr="00234B09" w:rsidRDefault="004A5254" w:rsidP="00D80F67">
      <w:pPr>
        <w:pStyle w:val="Ingetavstnd"/>
        <w:rPr>
          <w:sz w:val="20"/>
          <w:szCs w:val="20"/>
        </w:rPr>
      </w:pPr>
      <w:r w:rsidRPr="00234B09">
        <w:rPr>
          <w:sz w:val="20"/>
          <w:szCs w:val="20"/>
        </w:rPr>
        <w:t>Ifylls av arbetsgivaren</w:t>
      </w:r>
    </w:p>
    <w:tbl>
      <w:tblPr>
        <w:tblW w:w="9178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820"/>
      </w:tblGrid>
      <w:tr w:rsidR="004A5254" w14:paraId="2F54EFFC" w14:textId="77777777" w:rsidTr="00312324">
        <w:trPr>
          <w:trHeight w:val="154"/>
        </w:trPr>
        <w:tc>
          <w:tcPr>
            <w:tcW w:w="4358" w:type="dxa"/>
          </w:tcPr>
          <w:p w14:paraId="2F54EFFA" w14:textId="59145B7B" w:rsidR="004A5254" w:rsidRPr="004A5254" w:rsidRDefault="004A5254" w:rsidP="004A525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Arbetsgivare</w:t>
            </w:r>
            <w:r w:rsidR="003F11E7">
              <w:rPr>
                <w:sz w:val="16"/>
                <w:szCs w:val="16"/>
              </w:rPr>
              <w:t xml:space="preserve"> / företag</w:t>
            </w:r>
          </w:p>
        </w:tc>
        <w:tc>
          <w:tcPr>
            <w:tcW w:w="4820" w:type="dxa"/>
          </w:tcPr>
          <w:p w14:paraId="2F54EFFB" w14:textId="77777777" w:rsidR="004A5254" w:rsidRPr="004A5254" w:rsidRDefault="004A5254" w:rsidP="004A525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</w:tc>
      </w:tr>
      <w:tr w:rsidR="004A5254" w14:paraId="2F54F000" w14:textId="77777777" w:rsidTr="00312324">
        <w:trPr>
          <w:trHeight w:val="182"/>
        </w:trPr>
        <w:tc>
          <w:tcPr>
            <w:tcW w:w="4358" w:type="dxa"/>
          </w:tcPr>
          <w:p w14:paraId="2F54EFFE" w14:textId="50BED941" w:rsidR="004A5254" w:rsidRPr="00BD106D" w:rsidRDefault="004A5254" w:rsidP="00182AB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F54EFFF" w14:textId="7AF51EC0" w:rsidR="004A5254" w:rsidRPr="00BD106D" w:rsidRDefault="004A5254" w:rsidP="00182AB2">
            <w:pPr>
              <w:spacing w:line="240" w:lineRule="auto"/>
              <w:ind w:left="119" w:firstLine="4"/>
              <w:rPr>
                <w:sz w:val="20"/>
                <w:szCs w:val="20"/>
              </w:rPr>
            </w:pPr>
          </w:p>
        </w:tc>
      </w:tr>
      <w:tr w:rsidR="004A5254" w14:paraId="2F54F003" w14:textId="77777777" w:rsidTr="00312324">
        <w:trPr>
          <w:trHeight w:val="163"/>
        </w:trPr>
        <w:tc>
          <w:tcPr>
            <w:tcW w:w="4358" w:type="dxa"/>
          </w:tcPr>
          <w:p w14:paraId="2F54F001" w14:textId="646E98D4" w:rsidR="004A5254" w:rsidRPr="004A5254" w:rsidRDefault="004A5254" w:rsidP="004A525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</w:t>
            </w:r>
            <w:r w:rsidR="0037422F">
              <w:rPr>
                <w:sz w:val="16"/>
                <w:szCs w:val="16"/>
              </w:rPr>
              <w:t>nnummer</w:t>
            </w:r>
          </w:p>
        </w:tc>
        <w:tc>
          <w:tcPr>
            <w:tcW w:w="4820" w:type="dxa"/>
          </w:tcPr>
          <w:p w14:paraId="2F54F002" w14:textId="72820302" w:rsidR="004A5254" w:rsidRPr="004A5254" w:rsidRDefault="0037422F" w:rsidP="004A525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Organisationsnummer</w:t>
            </w:r>
          </w:p>
        </w:tc>
      </w:tr>
      <w:tr w:rsidR="00AB4CE3" w14:paraId="5FA9F740" w14:textId="77777777" w:rsidTr="00312324">
        <w:trPr>
          <w:trHeight w:val="163"/>
        </w:trPr>
        <w:tc>
          <w:tcPr>
            <w:tcW w:w="4358" w:type="dxa"/>
          </w:tcPr>
          <w:p w14:paraId="7A84C4B5" w14:textId="009BEB86" w:rsidR="00AB4CE3" w:rsidRPr="00182AB2" w:rsidRDefault="00AB4CE3" w:rsidP="00182AB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27B4F9C" w14:textId="0C9BCAFB" w:rsidR="00AB4CE3" w:rsidRPr="00BD106D" w:rsidRDefault="00AB4CE3" w:rsidP="00182AB2">
            <w:pPr>
              <w:spacing w:line="240" w:lineRule="auto"/>
              <w:ind w:left="119" w:firstLine="4"/>
              <w:rPr>
                <w:sz w:val="20"/>
                <w:szCs w:val="20"/>
              </w:rPr>
            </w:pPr>
          </w:p>
        </w:tc>
      </w:tr>
    </w:tbl>
    <w:p w14:paraId="2F54F008" w14:textId="77777777" w:rsidR="004A5254" w:rsidRDefault="004A5254" w:rsidP="00D80F67">
      <w:pPr>
        <w:pStyle w:val="Ingetavstnd"/>
      </w:pPr>
    </w:p>
    <w:tbl>
      <w:tblPr>
        <w:tblW w:w="9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4A5254" w14:paraId="2F54F00B" w14:textId="77777777" w:rsidTr="00AB4CE3">
        <w:trPr>
          <w:trHeight w:val="641"/>
        </w:trPr>
        <w:tc>
          <w:tcPr>
            <w:tcW w:w="9139" w:type="dxa"/>
          </w:tcPr>
          <w:p w14:paraId="2F54F009" w14:textId="77777777" w:rsidR="004A5254" w:rsidRPr="00AB4CE3" w:rsidRDefault="009D4D64" w:rsidP="009D4D64">
            <w:pPr>
              <w:pStyle w:val="Ingetavstnd"/>
              <w:rPr>
                <w:sz w:val="20"/>
                <w:szCs w:val="20"/>
              </w:rPr>
            </w:pPr>
            <w:r w:rsidRPr="00AB4CE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B4CE3">
              <w:rPr>
                <w:sz w:val="20"/>
                <w:szCs w:val="20"/>
              </w:rPr>
              <w:t>Anställd</w:t>
            </w:r>
            <w:r w:rsidR="003B27DF" w:rsidRPr="00AB4CE3">
              <w:rPr>
                <w:sz w:val="20"/>
                <w:szCs w:val="20"/>
              </w:rPr>
              <w:t xml:space="preserve"> (tillsvidare) </w:t>
            </w:r>
          </w:p>
          <w:p w14:paraId="2F54F00A" w14:textId="77777777" w:rsidR="009D4D64" w:rsidRPr="009D4D64" w:rsidRDefault="009D4D64" w:rsidP="00D80F67">
            <w:pPr>
              <w:pStyle w:val="Ingetavstnd"/>
            </w:pPr>
            <w:r w:rsidRPr="00AB4CE3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AB4CE3">
              <w:rPr>
                <w:rFonts w:eastAsia="MS Gothic"/>
                <w:sz w:val="20"/>
                <w:szCs w:val="20"/>
              </w:rPr>
              <w:t>Anställd till och med, datum</w:t>
            </w:r>
            <w:r w:rsidR="003B27DF" w:rsidRPr="00AB4CE3">
              <w:rPr>
                <w:rFonts w:eastAsia="MS Gothic"/>
                <w:sz w:val="20"/>
                <w:szCs w:val="20"/>
              </w:rPr>
              <w:t>__________________________________________</w:t>
            </w:r>
          </w:p>
        </w:tc>
      </w:tr>
    </w:tbl>
    <w:p w14:paraId="2F54F00C" w14:textId="77777777" w:rsidR="00967755" w:rsidRPr="00AB4CE3" w:rsidRDefault="00967755" w:rsidP="009D4D64">
      <w:pPr>
        <w:pStyle w:val="Ingetavstnd"/>
        <w:rPr>
          <w:sz w:val="20"/>
          <w:szCs w:val="20"/>
        </w:rPr>
      </w:pPr>
    </w:p>
    <w:p w14:paraId="2F54F00D" w14:textId="77777777" w:rsidR="009D4D64" w:rsidRPr="00AB4CE3" w:rsidRDefault="009D4D64" w:rsidP="009D4D64">
      <w:pPr>
        <w:pStyle w:val="Ingetavstnd"/>
        <w:rPr>
          <w:sz w:val="20"/>
          <w:szCs w:val="20"/>
        </w:rPr>
      </w:pPr>
      <w:r w:rsidRPr="00AB4CE3">
        <w:rPr>
          <w:sz w:val="20"/>
          <w:szCs w:val="20"/>
        </w:rPr>
        <w:t>Arbetstid, ifylls av arbetsgivaren</w:t>
      </w:r>
    </w:p>
    <w:tbl>
      <w:tblPr>
        <w:tblW w:w="9178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9"/>
        <w:gridCol w:w="4599"/>
      </w:tblGrid>
      <w:tr w:rsidR="009D4D64" w14:paraId="2F54F010" w14:textId="77777777" w:rsidTr="009D4D64">
        <w:trPr>
          <w:trHeight w:val="134"/>
        </w:trPr>
        <w:tc>
          <w:tcPr>
            <w:tcW w:w="4579" w:type="dxa"/>
          </w:tcPr>
          <w:p w14:paraId="2F54F00E" w14:textId="77777777" w:rsidR="009D4D64" w:rsidRPr="009D4D64" w:rsidRDefault="009D4D64" w:rsidP="009D4D6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Från klockan</w:t>
            </w:r>
          </w:p>
        </w:tc>
        <w:tc>
          <w:tcPr>
            <w:tcW w:w="4599" w:type="dxa"/>
          </w:tcPr>
          <w:p w14:paraId="2F54F00F" w14:textId="77777777" w:rsidR="009D4D64" w:rsidRPr="009D4D64" w:rsidRDefault="009D4D64" w:rsidP="009D4D6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klockan</w:t>
            </w:r>
          </w:p>
        </w:tc>
      </w:tr>
      <w:tr w:rsidR="009D4D64" w:rsidRPr="00BD106D" w14:paraId="2F54F013" w14:textId="77777777" w:rsidTr="009D4D64">
        <w:trPr>
          <w:trHeight w:val="461"/>
        </w:trPr>
        <w:tc>
          <w:tcPr>
            <w:tcW w:w="4579" w:type="dxa"/>
          </w:tcPr>
          <w:p w14:paraId="2F54F011" w14:textId="47DE2EBE" w:rsidR="009D4D64" w:rsidRPr="00BD106D" w:rsidRDefault="009D4D64" w:rsidP="00182AB2">
            <w:pPr>
              <w:spacing w:line="240" w:lineRule="auto"/>
              <w:ind w:left="119" w:firstLine="4"/>
              <w:rPr>
                <w:sz w:val="20"/>
                <w:szCs w:val="20"/>
              </w:rPr>
            </w:pPr>
          </w:p>
        </w:tc>
        <w:tc>
          <w:tcPr>
            <w:tcW w:w="4599" w:type="dxa"/>
          </w:tcPr>
          <w:p w14:paraId="2F54F012" w14:textId="31B41A2C" w:rsidR="009D4D64" w:rsidRPr="00BD106D" w:rsidRDefault="009D4D64" w:rsidP="00182AB2">
            <w:pPr>
              <w:spacing w:line="240" w:lineRule="auto"/>
              <w:ind w:left="119" w:firstLine="4"/>
              <w:rPr>
                <w:sz w:val="20"/>
                <w:szCs w:val="20"/>
              </w:rPr>
            </w:pPr>
          </w:p>
        </w:tc>
      </w:tr>
    </w:tbl>
    <w:p w14:paraId="2F54F014" w14:textId="77777777" w:rsidR="009D4D64" w:rsidRPr="00AB4CE3" w:rsidRDefault="003B27DF" w:rsidP="00D80F67">
      <w:pPr>
        <w:pStyle w:val="Ingetavstnd"/>
        <w:rPr>
          <w:b/>
          <w:sz w:val="18"/>
          <w:szCs w:val="18"/>
        </w:rPr>
      </w:pPr>
      <w:r w:rsidRPr="00AB4CE3">
        <w:rPr>
          <w:b/>
          <w:sz w:val="18"/>
          <w:szCs w:val="18"/>
        </w:rPr>
        <w:t xml:space="preserve">Vid oregelbunden arbetstid, bifoga separat schema och arbetstider. </w:t>
      </w:r>
    </w:p>
    <w:p w14:paraId="2F54F015" w14:textId="77777777" w:rsidR="003B27DF" w:rsidRPr="00AB4CE3" w:rsidRDefault="003B27DF" w:rsidP="00D80F67">
      <w:pPr>
        <w:pStyle w:val="Ingetavstnd"/>
        <w:rPr>
          <w:sz w:val="20"/>
          <w:szCs w:val="20"/>
        </w:rPr>
      </w:pPr>
    </w:p>
    <w:p w14:paraId="2F54F016" w14:textId="77777777" w:rsidR="00D80F67" w:rsidRPr="00AB4CE3" w:rsidRDefault="00D80F67" w:rsidP="00D80F67">
      <w:pPr>
        <w:pStyle w:val="Ingetavstnd"/>
        <w:rPr>
          <w:sz w:val="20"/>
          <w:szCs w:val="20"/>
        </w:rPr>
      </w:pPr>
      <w:r w:rsidRPr="00AB4CE3">
        <w:rPr>
          <w:sz w:val="20"/>
          <w:szCs w:val="20"/>
        </w:rPr>
        <w:t>Arbetsgivarens underskrift</w:t>
      </w:r>
    </w:p>
    <w:tbl>
      <w:tblPr>
        <w:tblW w:w="918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  <w:gridCol w:w="4531"/>
      </w:tblGrid>
      <w:tr w:rsidR="00D80F67" w14:paraId="2F54F018" w14:textId="77777777" w:rsidTr="00312324">
        <w:trPr>
          <w:trHeight w:val="146"/>
        </w:trPr>
        <w:tc>
          <w:tcPr>
            <w:tcW w:w="9187" w:type="dxa"/>
            <w:gridSpan w:val="2"/>
          </w:tcPr>
          <w:p w14:paraId="2F54F017" w14:textId="77777777" w:rsidR="00D80F67" w:rsidRPr="00D80F67" w:rsidRDefault="00D80F67" w:rsidP="00D80F67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och datum</w:t>
            </w:r>
          </w:p>
        </w:tc>
      </w:tr>
      <w:tr w:rsidR="00D80F67" w:rsidRPr="00BD106D" w14:paraId="2F54F01A" w14:textId="77777777" w:rsidTr="00182AB2">
        <w:trPr>
          <w:trHeight w:val="366"/>
        </w:trPr>
        <w:tc>
          <w:tcPr>
            <w:tcW w:w="9187" w:type="dxa"/>
            <w:gridSpan w:val="2"/>
          </w:tcPr>
          <w:p w14:paraId="2F54F019" w14:textId="655CDA15" w:rsidR="00D80F67" w:rsidRPr="00BD106D" w:rsidRDefault="00D80F67" w:rsidP="00182AB2">
            <w:pPr>
              <w:spacing w:line="240" w:lineRule="auto"/>
              <w:ind w:left="119" w:firstLine="4"/>
              <w:rPr>
                <w:sz w:val="20"/>
                <w:szCs w:val="20"/>
              </w:rPr>
            </w:pPr>
          </w:p>
        </w:tc>
      </w:tr>
      <w:tr w:rsidR="00D80F67" w14:paraId="2F54F01D" w14:textId="77777777" w:rsidTr="00312324">
        <w:trPr>
          <w:trHeight w:val="146"/>
        </w:trPr>
        <w:tc>
          <w:tcPr>
            <w:tcW w:w="4656" w:type="dxa"/>
          </w:tcPr>
          <w:p w14:paraId="2F54F01B" w14:textId="77777777" w:rsidR="00D80F67" w:rsidRPr="00D80F67" w:rsidRDefault="00D80F67" w:rsidP="00D80F67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Arbetsgivarens underskrift</w:t>
            </w:r>
          </w:p>
        </w:tc>
        <w:tc>
          <w:tcPr>
            <w:tcW w:w="4531" w:type="dxa"/>
          </w:tcPr>
          <w:p w14:paraId="2F54F01C" w14:textId="77777777" w:rsidR="00D80F67" w:rsidRPr="00D80F67" w:rsidRDefault="00D80F67" w:rsidP="00D80F67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Arbetsgivarens namnförtydligande</w:t>
            </w:r>
          </w:p>
        </w:tc>
      </w:tr>
      <w:tr w:rsidR="00D80F67" w:rsidRPr="00BD106D" w14:paraId="2F54F020" w14:textId="77777777" w:rsidTr="00312324">
        <w:trPr>
          <w:trHeight w:val="364"/>
        </w:trPr>
        <w:tc>
          <w:tcPr>
            <w:tcW w:w="4656" w:type="dxa"/>
          </w:tcPr>
          <w:p w14:paraId="2F54F01E" w14:textId="36273823" w:rsidR="00D80F67" w:rsidRPr="00BD106D" w:rsidRDefault="00D80F67" w:rsidP="00182AB2">
            <w:pPr>
              <w:spacing w:line="240" w:lineRule="auto"/>
              <w:ind w:left="119" w:firstLine="4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2F54F01F" w14:textId="19A16EC2" w:rsidR="00D80F67" w:rsidRPr="00BD106D" w:rsidRDefault="00D80F67" w:rsidP="00182AB2">
            <w:pPr>
              <w:spacing w:line="240" w:lineRule="auto"/>
              <w:ind w:left="119" w:firstLine="4"/>
              <w:rPr>
                <w:sz w:val="20"/>
                <w:szCs w:val="20"/>
              </w:rPr>
            </w:pPr>
          </w:p>
        </w:tc>
      </w:tr>
    </w:tbl>
    <w:p w14:paraId="2F54F022" w14:textId="77777777" w:rsidR="00D80F67" w:rsidRPr="002176D6" w:rsidRDefault="00D80F67" w:rsidP="00D80F67">
      <w:pPr>
        <w:pStyle w:val="Ingetavstnd"/>
        <w:rPr>
          <w:sz w:val="20"/>
          <w:szCs w:val="20"/>
        </w:rPr>
      </w:pPr>
      <w:r w:rsidRPr="002176D6">
        <w:rPr>
          <w:sz w:val="20"/>
          <w:szCs w:val="20"/>
        </w:rPr>
        <w:t>Vårdnadshavarens underskrift</w:t>
      </w:r>
    </w:p>
    <w:tbl>
      <w:tblPr>
        <w:tblW w:w="917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8"/>
        <w:gridCol w:w="4574"/>
      </w:tblGrid>
      <w:tr w:rsidR="00CC29E5" w14:paraId="2F54F025" w14:textId="77777777" w:rsidTr="00967755">
        <w:trPr>
          <w:trHeight w:val="163"/>
        </w:trPr>
        <w:tc>
          <w:tcPr>
            <w:tcW w:w="4598" w:type="dxa"/>
          </w:tcPr>
          <w:p w14:paraId="2F54F023" w14:textId="77777777" w:rsidR="00CC29E5" w:rsidRPr="00967755" w:rsidRDefault="00CC29E5" w:rsidP="00D80F67">
            <w:pPr>
              <w:pStyle w:val="Ingetavstnd"/>
              <w:rPr>
                <w:sz w:val="16"/>
                <w:szCs w:val="16"/>
              </w:rPr>
            </w:pPr>
            <w:r w:rsidRPr="00967755">
              <w:rPr>
                <w:sz w:val="16"/>
                <w:szCs w:val="16"/>
              </w:rPr>
              <w:t>Vårdnadshavarens namnteckning</w:t>
            </w:r>
          </w:p>
        </w:tc>
        <w:tc>
          <w:tcPr>
            <w:tcW w:w="4574" w:type="dxa"/>
          </w:tcPr>
          <w:p w14:paraId="2F54F024" w14:textId="77777777" w:rsidR="00CC29E5" w:rsidRPr="00CC29E5" w:rsidRDefault="00CC29E5" w:rsidP="00CC29E5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Vårdnadshavarens namnförtydligande</w:t>
            </w:r>
          </w:p>
        </w:tc>
      </w:tr>
      <w:tr w:rsidR="00CC29E5" w14:paraId="2F54F028" w14:textId="77777777" w:rsidTr="00967755">
        <w:trPr>
          <w:trHeight w:val="614"/>
        </w:trPr>
        <w:tc>
          <w:tcPr>
            <w:tcW w:w="4598" w:type="dxa"/>
            <w:tcBorders>
              <w:bottom w:val="single" w:sz="4" w:space="0" w:color="auto"/>
            </w:tcBorders>
          </w:tcPr>
          <w:p w14:paraId="2F54F026" w14:textId="0F06D4FE" w:rsidR="00CC29E5" w:rsidRPr="00BD106D" w:rsidRDefault="00CC29E5" w:rsidP="00182AB2">
            <w:pPr>
              <w:spacing w:line="240" w:lineRule="auto"/>
              <w:ind w:left="119" w:firstLine="4"/>
              <w:rPr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14:paraId="2F54F027" w14:textId="6122CC5C" w:rsidR="00CC29E5" w:rsidRPr="00BD106D" w:rsidRDefault="00CC29E5" w:rsidP="00182AB2">
            <w:pPr>
              <w:spacing w:line="240" w:lineRule="auto"/>
              <w:ind w:left="119" w:firstLine="4"/>
              <w:rPr>
                <w:sz w:val="20"/>
                <w:szCs w:val="20"/>
              </w:rPr>
            </w:pPr>
          </w:p>
        </w:tc>
      </w:tr>
    </w:tbl>
    <w:p w14:paraId="51020C96" w14:textId="274386E7" w:rsidR="00234B09" w:rsidRPr="002176D6" w:rsidRDefault="00234B09" w:rsidP="00234B09">
      <w:pPr>
        <w:pStyle w:val="Brdtext"/>
        <w:kinsoku w:val="0"/>
        <w:overflowPunct w:val="0"/>
        <w:spacing w:before="23" w:line="278" w:lineRule="auto"/>
        <w:ind w:left="217" w:right="338"/>
        <w:rPr>
          <w:rFonts w:asciiTheme="minorHAnsi" w:hAnsiTheme="minorHAnsi" w:cstheme="minorHAnsi"/>
          <w:sz w:val="16"/>
          <w:szCs w:val="16"/>
        </w:rPr>
      </w:pPr>
      <w:r w:rsidRPr="002176D6">
        <w:rPr>
          <w:rFonts w:asciiTheme="minorHAnsi" w:hAnsiTheme="minorHAnsi" w:cstheme="minorHAnsi"/>
          <w:sz w:val="16"/>
          <w:szCs w:val="16"/>
        </w:rPr>
        <w:t>Ovan lämnade uppgifter kommer att behandlas i enlighet med bestämmelserna i dataskyddsförordningen (GDPR).</w:t>
      </w:r>
    </w:p>
    <w:p w14:paraId="47F831E0" w14:textId="2E251994" w:rsidR="00234B09" w:rsidRDefault="00234B09" w:rsidP="004816AE">
      <w:pPr>
        <w:pStyle w:val="Brdtext"/>
        <w:kinsoku w:val="0"/>
        <w:overflowPunct w:val="0"/>
        <w:rPr>
          <w:i w:val="0"/>
          <w:iCs w:val="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A57117E" wp14:editId="58B84D90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6194425" cy="132715"/>
                <wp:effectExtent l="0" t="0" r="0" b="635"/>
                <wp:wrapTopAndBottom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133082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BF2E0" w14:textId="2FBFD693" w:rsidR="00234B09" w:rsidRPr="004816AE" w:rsidRDefault="004816AE" w:rsidP="00234B09">
                            <w:pPr>
                              <w:pStyle w:val="Brdtext"/>
                              <w:kinsoku w:val="0"/>
                              <w:overflowPunct w:val="0"/>
                              <w:spacing w:before="17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4816AE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Skickas till f</w:t>
                            </w:r>
                            <w:r w:rsidR="00234B09" w:rsidRPr="004816AE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örskolan/pedagogisk omsorg där barnet är inskrivet.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7117E" id="Textruta 3" o:spid="_x0000_s1027" type="#_x0000_t202" style="position:absolute;margin-left:0;margin-top:9.95pt;width:487.75pt;height:10.45pt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" o:allowincell="f" fillcolor="#f1f1f1" stroked="f">
                <v:textbox inset="0,0,0,0">
                  <w:txbxContent>
                    <w:p w14:paraId="371BF2E0" w14:textId="2FBFD693" w:rsidR="00234B09" w:rsidRPr="004816AE" w:rsidRDefault="004816AE" w:rsidP="00234B09">
                      <w:pPr>
                        <w:pStyle w:val="BodyText"/>
                        <w:kinsoku w:val="0"/>
                        <w:overflowPunct w:val="0"/>
                        <w:spacing w:before="17"/>
                        <w:ind w:left="108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sz w:val="16"/>
                          <w:szCs w:val="16"/>
                        </w:rPr>
                      </w:pPr>
                      <w:r w:rsidRPr="004816AE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sz w:val="16"/>
                          <w:szCs w:val="16"/>
                        </w:rPr>
                        <w:t>Skickas till f</w:t>
                      </w:r>
                      <w:r w:rsidR="00234B09" w:rsidRPr="004816AE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sz w:val="16"/>
                          <w:szCs w:val="16"/>
                        </w:rPr>
                        <w:t>örskolan/pedagogisk omsorg där barnet är inskrivet.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94715CB" wp14:editId="56C611D7">
                <wp:simplePos x="0" y="0"/>
                <wp:positionH relativeFrom="page">
                  <wp:posOffset>615315</wp:posOffset>
                </wp:positionH>
                <wp:positionV relativeFrom="paragraph">
                  <wp:posOffset>119380</wp:posOffset>
                </wp:positionV>
                <wp:extent cx="6482080" cy="12700"/>
                <wp:effectExtent l="5715" t="11430" r="8255" b="0"/>
                <wp:wrapNone/>
                <wp:docPr id="1" name="Frihandsfigur: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080" cy="12700"/>
                        </a:xfrm>
                        <a:custGeom>
                          <a:avLst/>
                          <a:gdLst>
                            <a:gd name="T0" fmla="*/ 0 w 10208"/>
                            <a:gd name="T1" fmla="*/ 0 h 20"/>
                            <a:gd name="T2" fmla="*/ 10207 w 102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8" h="20">
                              <a:moveTo>
                                <a:pt x="0" y="0"/>
                              </a:moveTo>
                              <a:lnTo>
                                <a:pt x="10207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B6E09A" id="Frihandsfigur: Form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45pt,9.4pt,558.8pt,9.4pt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" o:allowincell="f" filled="f" strokeweight=".25397mm">
                <v:path arrowok="t" o:connecttype="custom" o:connectlocs="0,0;6481445,0" o:connectangles="0,0"/>
                <w10:wrap anchorx="page"/>
              </v:polyline>
            </w:pict>
          </mc:Fallback>
        </mc:AlternateContent>
      </w:r>
    </w:p>
    <w:p w14:paraId="2F54F02B" w14:textId="77777777" w:rsidR="00967755" w:rsidRPr="00D80F67" w:rsidRDefault="00967755" w:rsidP="00D80F67">
      <w:pPr>
        <w:pStyle w:val="Ingetavstnd"/>
      </w:pPr>
    </w:p>
    <w:sectPr w:rsidR="00967755" w:rsidRPr="00D80F6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0D75" w14:textId="77777777" w:rsidR="00447DE4" w:rsidRDefault="00447DE4" w:rsidP="0021216D">
      <w:pPr>
        <w:spacing w:after="0" w:line="240" w:lineRule="auto"/>
      </w:pPr>
      <w:r>
        <w:separator/>
      </w:r>
    </w:p>
  </w:endnote>
  <w:endnote w:type="continuationSeparator" w:id="0">
    <w:p w14:paraId="1882DD6A" w14:textId="77777777" w:rsidR="00447DE4" w:rsidRDefault="00447DE4" w:rsidP="0021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1701"/>
      <w:gridCol w:w="1984"/>
      <w:gridCol w:w="1701"/>
      <w:gridCol w:w="1134"/>
      <w:gridCol w:w="709"/>
    </w:tblGrid>
    <w:tr w:rsidR="00967755" w14:paraId="2F54F038" w14:textId="77777777" w:rsidTr="00383A2A">
      <w:trPr>
        <w:trHeight w:hRule="exact" w:val="200"/>
      </w:trPr>
      <w:tc>
        <w:tcPr>
          <w:tcW w:w="9214" w:type="dxa"/>
          <w:gridSpan w:val="6"/>
          <w:tcBorders>
            <w:bottom w:val="single" w:sz="6" w:space="0" w:color="auto"/>
          </w:tcBorders>
        </w:tcPr>
        <w:p w14:paraId="2F54F037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</w:tc>
    </w:tr>
    <w:tr w:rsidR="00967755" w14:paraId="2F54F03C" w14:textId="77777777" w:rsidTr="00383A2A">
      <w:trPr>
        <w:trHeight w:hRule="exact" w:val="200"/>
      </w:trPr>
      <w:tc>
        <w:tcPr>
          <w:tcW w:w="9214" w:type="dxa"/>
          <w:gridSpan w:val="6"/>
          <w:shd w:val="pct5" w:color="auto" w:fill="auto"/>
        </w:tcPr>
        <w:p w14:paraId="2F54F039" w14:textId="77777777" w:rsidR="00967755" w:rsidRDefault="00383A2A" w:rsidP="002B4D90">
          <w:pPr>
            <w:spacing w:line="18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b/>
              <w:sz w:val="14"/>
            </w:rPr>
            <w:t>U</w:t>
          </w:r>
          <w:r w:rsidR="00967755">
            <w:rPr>
              <w:rFonts w:ascii="Arial" w:hAnsi="Arial"/>
              <w:b/>
              <w:sz w:val="14"/>
            </w:rPr>
            <w:t>tbildningsförvaltningen</w:t>
          </w:r>
        </w:p>
        <w:p w14:paraId="2F54F03A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  <w:p w14:paraId="2F54F03B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</w:tc>
    </w:tr>
    <w:tr w:rsidR="00967755" w14:paraId="2F54F04C" w14:textId="77777777" w:rsidTr="00383A2A">
      <w:trPr>
        <w:trHeight w:hRule="exact" w:val="560"/>
      </w:trPr>
      <w:tc>
        <w:tcPr>
          <w:tcW w:w="1985" w:type="dxa"/>
        </w:tcPr>
        <w:p w14:paraId="2F54F03D" w14:textId="77777777" w:rsidR="00967755" w:rsidRDefault="00967755" w:rsidP="00967755">
          <w:pPr>
            <w:pStyle w:val="Ingetavstnd"/>
            <w:rPr>
              <w:sz w:val="16"/>
              <w:szCs w:val="16"/>
            </w:rPr>
          </w:pPr>
          <w:r w:rsidRPr="00967755">
            <w:rPr>
              <w:sz w:val="16"/>
              <w:szCs w:val="16"/>
            </w:rPr>
            <w:t>Postadress</w:t>
          </w:r>
        </w:p>
        <w:p w14:paraId="2F54F03E" w14:textId="77777777" w:rsidR="00967755" w:rsidRDefault="00967755" w:rsidP="00967755">
          <w:pPr>
            <w:pStyle w:val="Ingetavstnd"/>
            <w:rPr>
              <w:sz w:val="16"/>
              <w:szCs w:val="16"/>
            </w:rPr>
          </w:pPr>
          <w:r>
            <w:rPr>
              <w:sz w:val="16"/>
              <w:szCs w:val="16"/>
            </w:rPr>
            <w:t>Botkyrka kommun</w:t>
          </w:r>
        </w:p>
        <w:p w14:paraId="2F54F03F" w14:textId="77777777" w:rsidR="00967755" w:rsidRPr="00967755" w:rsidRDefault="00967755" w:rsidP="00967755">
          <w:pPr>
            <w:pStyle w:val="Ingetavstnd"/>
            <w:rPr>
              <w:sz w:val="16"/>
              <w:szCs w:val="16"/>
            </w:rPr>
          </w:pPr>
          <w:r>
            <w:rPr>
              <w:sz w:val="16"/>
              <w:szCs w:val="16"/>
            </w:rPr>
            <w:t>147 85 Tumba</w:t>
          </w:r>
        </w:p>
        <w:p w14:paraId="2F54F040" w14:textId="77777777" w:rsidR="00967755" w:rsidRDefault="00967755" w:rsidP="002B4D90">
          <w:pPr>
            <w:spacing w:line="160" w:lineRule="exact"/>
            <w:ind w:right="-85"/>
            <w:rPr>
              <w:rFonts w:ascii="Arial" w:hAnsi="Arial"/>
              <w:sz w:val="14"/>
            </w:rPr>
          </w:pPr>
        </w:p>
        <w:p w14:paraId="2F54F041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  <w:p w14:paraId="2F54F042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147 85 TUMBA</w:t>
          </w:r>
        </w:p>
      </w:tc>
      <w:tc>
        <w:tcPr>
          <w:tcW w:w="1701" w:type="dxa"/>
        </w:tcPr>
        <w:p w14:paraId="2F54F043" w14:textId="77777777" w:rsidR="00967755" w:rsidRPr="00967755" w:rsidRDefault="00967755" w:rsidP="00967755">
          <w:pPr>
            <w:pStyle w:val="Ingetavstnd"/>
            <w:rPr>
              <w:sz w:val="16"/>
              <w:szCs w:val="16"/>
            </w:rPr>
          </w:pPr>
          <w:r w:rsidRPr="00967755">
            <w:rPr>
              <w:sz w:val="16"/>
              <w:szCs w:val="16"/>
            </w:rPr>
            <w:t>Besöksadress</w:t>
          </w:r>
        </w:p>
        <w:p w14:paraId="2F54F044" w14:textId="365ADC06" w:rsidR="00967755" w:rsidRPr="00967755" w:rsidRDefault="00872E5A" w:rsidP="00967755">
          <w:pPr>
            <w:pStyle w:val="Ingetavstnd"/>
            <w:rPr>
              <w:sz w:val="16"/>
              <w:szCs w:val="16"/>
            </w:rPr>
          </w:pPr>
          <w:r>
            <w:rPr>
              <w:sz w:val="16"/>
              <w:szCs w:val="16"/>
            </w:rPr>
            <w:t>Hans Stahles väg</w:t>
          </w:r>
          <w:r w:rsidR="00967755" w:rsidRPr="00967755">
            <w:rPr>
              <w:sz w:val="16"/>
              <w:szCs w:val="16"/>
            </w:rPr>
            <w:t xml:space="preserve"> </w:t>
          </w:r>
          <w:r w:rsidR="00C6266F">
            <w:rPr>
              <w:sz w:val="16"/>
              <w:szCs w:val="16"/>
            </w:rPr>
            <w:t>13</w:t>
          </w:r>
        </w:p>
        <w:p w14:paraId="2F54F045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  <w:r w:rsidRPr="00967755">
            <w:rPr>
              <w:sz w:val="16"/>
              <w:szCs w:val="16"/>
            </w:rPr>
            <w:t>TUMBA</w:t>
          </w:r>
        </w:p>
      </w:tc>
      <w:tc>
        <w:tcPr>
          <w:tcW w:w="1984" w:type="dxa"/>
        </w:tcPr>
        <w:p w14:paraId="2F54F046" w14:textId="77777777" w:rsidR="00967755" w:rsidRDefault="00967755" w:rsidP="002B4D90">
          <w:pPr>
            <w:spacing w:line="18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Telefon, växel</w:t>
          </w:r>
        </w:p>
        <w:p w14:paraId="2F54F047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08-530 610 00</w:t>
          </w:r>
        </w:p>
      </w:tc>
      <w:tc>
        <w:tcPr>
          <w:tcW w:w="1701" w:type="dxa"/>
        </w:tcPr>
        <w:p w14:paraId="2F54F048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Internet</w:t>
          </w:r>
        </w:p>
        <w:p w14:paraId="2F54F049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www.botkyrka.se</w:t>
          </w:r>
        </w:p>
      </w:tc>
      <w:tc>
        <w:tcPr>
          <w:tcW w:w="1134" w:type="dxa"/>
        </w:tcPr>
        <w:p w14:paraId="2F54F04A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</w:tc>
      <w:tc>
        <w:tcPr>
          <w:tcW w:w="709" w:type="dxa"/>
        </w:tcPr>
        <w:p w14:paraId="2F54F04B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</w:tc>
    </w:tr>
  </w:tbl>
  <w:p w14:paraId="2F54F04D" w14:textId="77777777" w:rsidR="00967755" w:rsidRPr="009D4D64" w:rsidRDefault="00967755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81EA" w14:textId="77777777" w:rsidR="00447DE4" w:rsidRDefault="00447DE4" w:rsidP="0021216D">
      <w:pPr>
        <w:spacing w:after="0" w:line="240" w:lineRule="auto"/>
      </w:pPr>
      <w:r>
        <w:separator/>
      </w:r>
    </w:p>
  </w:footnote>
  <w:footnote w:type="continuationSeparator" w:id="0">
    <w:p w14:paraId="6A05F94B" w14:textId="77777777" w:rsidR="00447DE4" w:rsidRDefault="00447DE4" w:rsidP="0021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F033" w14:textId="77777777" w:rsidR="00967755" w:rsidRDefault="00967755">
    <w:pPr>
      <w:pStyle w:val="Sidhuvud"/>
    </w:pPr>
  </w:p>
  <w:p w14:paraId="2F54F034" w14:textId="77777777" w:rsidR="00967755" w:rsidRDefault="00447DE4">
    <w:pPr>
      <w:pStyle w:val="Sidhuvud"/>
    </w:pPr>
    <w:r>
      <w:rPr>
        <w:noProof/>
        <w:lang w:eastAsia="sv-SE"/>
      </w:rPr>
      <w:object w:dxaOrig="1440" w:dyaOrig="1440" w14:anchorId="2F54F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24.65pt;margin-top:19.8pt;width:208.3pt;height:44.15pt;z-index:251658240;visibility:visible;mso-wrap-edited:f;mso-width-percent:0;mso-height-percent:0;mso-position-horizontal-relative:page;mso-position-vertical-relative:page;mso-width-percent:0;mso-height-percent:0" o:allowincell="f">
          <v:imagedata r:id="rId1" o:title=""/>
          <w10:wrap anchorx="page" anchory="page"/>
          <w10:anchorlock/>
        </v:shape>
        <o:OLEObject Type="Embed" ProgID="Word.Picture.8" ShapeID="_x0000_s1025" DrawAspect="Content" ObjectID="_1774097360" r:id="rId2"/>
      </w:object>
    </w:r>
    <w:r w:rsidR="00967755">
      <w:t>Utbildningsförvaltningen</w:t>
    </w:r>
  </w:p>
  <w:p w14:paraId="2F54F035" w14:textId="77777777" w:rsidR="00967755" w:rsidRDefault="0096775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ocumentProtection w:edit="forms" w:enforcement="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6D"/>
    <w:rsid w:val="00182AB2"/>
    <w:rsid w:val="0019310C"/>
    <w:rsid w:val="001939EB"/>
    <w:rsid w:val="001A6BE9"/>
    <w:rsid w:val="001E7C3E"/>
    <w:rsid w:val="0021216D"/>
    <w:rsid w:val="002176D6"/>
    <w:rsid w:val="00234B09"/>
    <w:rsid w:val="002373EA"/>
    <w:rsid w:val="002B4D90"/>
    <w:rsid w:val="002C6B07"/>
    <w:rsid w:val="00312324"/>
    <w:rsid w:val="0031552C"/>
    <w:rsid w:val="00334B7C"/>
    <w:rsid w:val="0037422F"/>
    <w:rsid w:val="003803B5"/>
    <w:rsid w:val="00383A2A"/>
    <w:rsid w:val="003B27DF"/>
    <w:rsid w:val="003F11E7"/>
    <w:rsid w:val="00413EF6"/>
    <w:rsid w:val="00447DE4"/>
    <w:rsid w:val="004816AE"/>
    <w:rsid w:val="00490B7A"/>
    <w:rsid w:val="004A5254"/>
    <w:rsid w:val="004D442F"/>
    <w:rsid w:val="004D78AA"/>
    <w:rsid w:val="005802DB"/>
    <w:rsid w:val="00581825"/>
    <w:rsid w:val="005A3F17"/>
    <w:rsid w:val="0068410C"/>
    <w:rsid w:val="007064E4"/>
    <w:rsid w:val="00872E5A"/>
    <w:rsid w:val="0087749D"/>
    <w:rsid w:val="00967755"/>
    <w:rsid w:val="00982E24"/>
    <w:rsid w:val="009D4D64"/>
    <w:rsid w:val="00AB4CE3"/>
    <w:rsid w:val="00AD176D"/>
    <w:rsid w:val="00B40823"/>
    <w:rsid w:val="00BA29C8"/>
    <w:rsid w:val="00BD106D"/>
    <w:rsid w:val="00C20B9D"/>
    <w:rsid w:val="00C3256D"/>
    <w:rsid w:val="00C6266F"/>
    <w:rsid w:val="00CA0C75"/>
    <w:rsid w:val="00CC29E5"/>
    <w:rsid w:val="00CF76F7"/>
    <w:rsid w:val="00D6156C"/>
    <w:rsid w:val="00D80F67"/>
    <w:rsid w:val="00DC3FB3"/>
    <w:rsid w:val="00E47430"/>
    <w:rsid w:val="00E70693"/>
    <w:rsid w:val="00E7224A"/>
    <w:rsid w:val="00F04B44"/>
    <w:rsid w:val="00F9760F"/>
    <w:rsid w:val="00FD2BF6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4EFE1"/>
  <w15:docId w15:val="{8EBCD2B5-FEC8-4E8D-AD45-D74E290B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216D"/>
  </w:style>
  <w:style w:type="paragraph" w:styleId="Sidfot">
    <w:name w:val="footer"/>
    <w:basedOn w:val="Normal"/>
    <w:link w:val="SidfotChar"/>
    <w:uiPriority w:val="99"/>
    <w:unhideWhenUsed/>
    <w:rsid w:val="0021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216D"/>
  </w:style>
  <w:style w:type="paragraph" w:styleId="Ingetavstnd">
    <w:name w:val="No Spacing"/>
    <w:uiPriority w:val="1"/>
    <w:qFormat/>
    <w:rsid w:val="00C3256D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3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73EA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1"/>
    <w:qFormat/>
    <w:rsid w:val="00234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/>
      <w:iCs/>
      <w:sz w:val="18"/>
      <w:szCs w:val="18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1"/>
    <w:rsid w:val="00234B09"/>
    <w:rPr>
      <w:rFonts w:ascii="Arial" w:eastAsiaTheme="minorEastAsia" w:hAnsi="Arial" w:cs="Arial"/>
      <w:i/>
      <w:iCs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5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4A26C1884DF84E96FBC516CA929386" ma:contentTypeVersion="11" ma:contentTypeDescription="Skapa ett nytt dokument." ma:contentTypeScope="" ma:versionID="1dfd3db23f3faacc48af9d812d672963">
  <xsd:schema xmlns:xsd="http://www.w3.org/2001/XMLSchema" xmlns:xs="http://www.w3.org/2001/XMLSchema" xmlns:p="http://schemas.microsoft.com/office/2006/metadata/properties" xmlns:ns3="708a04f4-dce9-4ba2-9827-cecd693c4f02" xmlns:ns4="353f6f34-e4aa-432f-81f1-53ebd9c44a8e" targetNamespace="http://schemas.microsoft.com/office/2006/metadata/properties" ma:root="true" ma:fieldsID="62425642043b41e860c648a1ae69b59e" ns3:_="" ns4:_="">
    <xsd:import namespace="708a04f4-dce9-4ba2-9827-cecd693c4f02"/>
    <xsd:import namespace="353f6f34-e4aa-432f-81f1-53ebd9c44a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a04f4-dce9-4ba2-9827-cecd693c4f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f34-e4aa-432f-81f1-53ebd9c4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94E78-C336-4ADA-B2DE-CCD4C08321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8BD390-B5C1-4796-8D49-492820086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2D422-94FB-4B0D-B5FA-B4C0E0875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9647DA-39A7-46A1-BC92-2922E1198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a04f4-dce9-4ba2-9827-cecd693c4f02"/>
    <ds:schemaRef ds:uri="353f6f34-e4aa-432f-81f1-53ebd9c44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Botkyrka kommun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Busch Marita</dc:creator>
  <cp:lastModifiedBy>Jordan Hasse</cp:lastModifiedBy>
  <cp:revision>3</cp:revision>
  <cp:lastPrinted>2016-08-31T08:15:00Z</cp:lastPrinted>
  <dcterms:created xsi:type="dcterms:W3CDTF">2024-04-08T14:01:00Z</dcterms:created>
  <dcterms:modified xsi:type="dcterms:W3CDTF">2024-04-08T14:03:00Z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0x010100934A26C1884DF84E96FBC516CA929386</vt:lpwstr>
  </property>
</Properties>
</file>